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504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576" w:type="dxa"/>
          <w:right w:w="115" w:type="dxa"/>
        </w:tblCellMar>
        <w:tblLook w:val="04A0" w:firstRow="1" w:lastRow="0" w:firstColumn="1" w:lastColumn="0" w:noHBand="0" w:noVBand="1"/>
        <w:tblDescription w:val="In der ersten Tabelle Firmenname, Rechnungsdetails, Kundeninformationen und Projekt- oder Dienstbeschreibung eingeben; in der zweiten Tabelle Beschreibung, Stunden, Satz und Betrag eingeben; in der dritten Tabelle die Gesamtsumme eingeben"/>
      </w:tblPr>
      <w:tblGrid>
        <w:gridCol w:w="5529"/>
        <w:gridCol w:w="4307"/>
      </w:tblGrid>
      <w:tr w:rsidR="00065BB9" w:rsidRPr="006566C4" w:rsidTr="00262A4A">
        <w:trPr>
          <w:trHeight w:val="1564"/>
        </w:trPr>
        <w:tc>
          <w:tcPr>
            <w:tcW w:w="5529" w:type="dxa"/>
          </w:tcPr>
          <w:sdt>
            <w:sdtPr>
              <w:rPr>
                <w:b w:val="0"/>
                <w:color w:val="4F81BD" w:themeColor="accent1"/>
              </w:rPr>
              <w:alias w:val="Firmennamen eingeben:"/>
              <w:tag w:val="Firmennamen eingeben:"/>
              <w:id w:val="260022081"/>
              <w:placeholder>
                <w:docPart w:val="D57F382CE5EC4F34A2AB1DB59028A38B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/>
            </w:sdtPr>
            <w:sdtEndPr/>
            <w:sdtContent>
              <w:p w:rsidR="00065BB9" w:rsidRPr="00022A45" w:rsidRDefault="007545D6" w:rsidP="00065BB9">
                <w:pPr>
                  <w:pStyle w:val="Firmenname"/>
                  <w:rPr>
                    <w:color w:val="4F81BD" w:themeColor="accent1"/>
                  </w:rPr>
                </w:pPr>
                <w:r w:rsidRPr="00022A45">
                  <w:rPr>
                    <w:b w:val="0"/>
                    <w:color w:val="4F81BD" w:themeColor="accent1"/>
                  </w:rPr>
                  <w:t>N</w:t>
                </w:r>
                <w:r w:rsidR="000B70CB">
                  <w:rPr>
                    <w:b w:val="0"/>
                    <w:color w:val="4F81BD" w:themeColor="accent1"/>
                  </w:rPr>
                  <w:t>ame</w:t>
                </w:r>
              </w:p>
            </w:sdtContent>
          </w:sdt>
          <w:p w:rsidR="00065BB9" w:rsidRPr="00022A45" w:rsidRDefault="007545D6" w:rsidP="00065BB9">
            <w:pPr>
              <w:pStyle w:val="berschrift3"/>
              <w:rPr>
                <w:i w:val="0"/>
                <w:color w:val="4F81BD" w:themeColor="accent1"/>
              </w:rPr>
            </w:pPr>
            <w:r w:rsidRPr="00022A45">
              <w:rPr>
                <w:i w:val="0"/>
                <w:color w:val="4F81BD" w:themeColor="accent1"/>
              </w:rPr>
              <w:t>Steuernummer</w:t>
            </w:r>
          </w:p>
          <w:sdt>
            <w:sdtPr>
              <w:rPr>
                <w:color w:val="4F81BD" w:themeColor="accent1"/>
              </w:rPr>
              <w:alias w:val="Straße eingeben:"/>
              <w:tag w:val="Straße eingeben:"/>
              <w:id w:val="260021570"/>
              <w:placeholder>
                <w:docPart w:val="C1418D1EC80D432F9F70AFC592CF7FD6"/>
              </w:placeholder>
              <w:temporary/>
              <w:showingPlcHdr/>
              <w15:appearance w15:val="hidden"/>
            </w:sdtPr>
            <w:sdtEndPr/>
            <w:sdtContent>
              <w:p w:rsidR="00065BB9" w:rsidRPr="00022A45" w:rsidRDefault="00065BB9" w:rsidP="00065BB9">
                <w:pPr>
                  <w:rPr>
                    <w:color w:val="4F81BD" w:themeColor="accent1"/>
                  </w:rPr>
                </w:pPr>
                <w:r w:rsidRPr="00022A45">
                  <w:rPr>
                    <w:color w:val="4F81BD" w:themeColor="accent1"/>
                    <w:lang w:bidi="de-DE"/>
                  </w:rPr>
                  <w:t>Straße</w:t>
                </w:r>
              </w:p>
            </w:sdtContent>
          </w:sdt>
          <w:sdt>
            <w:sdtPr>
              <w:rPr>
                <w:color w:val="4F81BD" w:themeColor="accent1"/>
              </w:rPr>
              <w:alias w:val="PLZ Ort eingeben:"/>
              <w:tag w:val="PLZ Ort eingeben"/>
              <w:id w:val="260021600"/>
              <w:placeholder>
                <w:docPart w:val="B725D17EAB6947729BC8B215625AF9F9"/>
              </w:placeholder>
              <w:temporary/>
              <w:showingPlcHdr/>
              <w15:appearance w15:val="hidden"/>
            </w:sdtPr>
            <w:sdtEndPr/>
            <w:sdtContent>
              <w:p w:rsidR="00065BB9" w:rsidRPr="00022A45" w:rsidRDefault="00065BB9" w:rsidP="00065BB9">
                <w:pPr>
                  <w:rPr>
                    <w:color w:val="4F81BD" w:themeColor="accent1"/>
                  </w:rPr>
                </w:pPr>
                <w:r w:rsidRPr="00022A45">
                  <w:rPr>
                    <w:color w:val="4F81BD" w:themeColor="accent1"/>
                    <w:lang w:bidi="de-DE"/>
                  </w:rPr>
                  <w:t>PLZ Ort</w:t>
                </w:r>
              </w:p>
            </w:sdtContent>
          </w:sdt>
          <w:p w:rsidR="00065BB9" w:rsidRPr="00022A45" w:rsidRDefault="006D02C3" w:rsidP="00022A45">
            <w:pPr>
              <w:rPr>
                <w:color w:val="4F81BD" w:themeColor="accent1"/>
              </w:rPr>
            </w:pPr>
            <w:sdt>
              <w:sdtPr>
                <w:rPr>
                  <w:color w:val="4F81BD" w:themeColor="accent1"/>
                </w:rPr>
                <w:alias w:val="Telefon:"/>
                <w:tag w:val="Telefon:"/>
                <w:id w:val="-1773844878"/>
                <w:placeholder>
                  <w:docPart w:val="16B61D60EBF04E82A5B704DF6F2DB9B4"/>
                </w:placeholder>
                <w:temporary/>
                <w:showingPlcHdr/>
                <w15:appearance w15:val="hidden"/>
              </w:sdtPr>
              <w:sdtEndPr/>
              <w:sdtContent>
                <w:r w:rsidR="00065BB9" w:rsidRPr="00022A45">
                  <w:rPr>
                    <w:color w:val="4F81BD" w:themeColor="accent1"/>
                    <w:lang w:bidi="de-DE"/>
                  </w:rPr>
                  <w:t>Telefon</w:t>
                </w:r>
              </w:sdtContent>
            </w:sdt>
            <w:r w:rsidR="00D0610E" w:rsidRPr="00022A45">
              <w:rPr>
                <w:color w:val="4F81BD" w:themeColor="accent1"/>
                <w:lang w:bidi="de-DE"/>
              </w:rPr>
              <w:t xml:space="preserve">:  </w:t>
            </w:r>
            <w:bookmarkStart w:id="0" w:name="_GoBack"/>
            <w:bookmarkEnd w:id="0"/>
          </w:p>
        </w:tc>
        <w:tc>
          <w:tcPr>
            <w:tcW w:w="4307" w:type="dxa"/>
          </w:tcPr>
          <w:p w:rsidR="00065BB9" w:rsidRPr="006566C4" w:rsidRDefault="006D02C3" w:rsidP="00065BB9">
            <w:pPr>
              <w:pStyle w:val="berschrift1"/>
            </w:pPr>
            <w:sdt>
              <w:sdtPr>
                <w:alias w:val="Rechnung:"/>
                <w:tag w:val="Rechnung:"/>
                <w:id w:val="-1343387799"/>
                <w:placeholder>
                  <w:docPart w:val="19F62F9F372544A8A6D5A6A5E41B5F00"/>
                </w:placeholder>
                <w:temporary/>
                <w:showingPlcHdr/>
                <w15:appearance w15:val="hidden"/>
              </w:sdtPr>
              <w:sdtEndPr/>
              <w:sdtContent>
                <w:r w:rsidR="00065BB9" w:rsidRPr="006566C4">
                  <w:rPr>
                    <w:lang w:bidi="de-DE"/>
                  </w:rPr>
                  <w:t>RECHNUNG</w:t>
                </w:r>
              </w:sdtContent>
            </w:sdt>
          </w:p>
          <w:p w:rsidR="00065BB9" w:rsidRPr="00022A45" w:rsidRDefault="000B70CB" w:rsidP="00065BB9">
            <w:pPr>
              <w:pStyle w:val="Rechtsbndig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Rechnungsnummer</w:t>
            </w:r>
          </w:p>
          <w:p w:rsidR="00065BB9" w:rsidRPr="006566C4" w:rsidRDefault="006D02C3" w:rsidP="00D60631">
            <w:pPr>
              <w:pStyle w:val="Rechtsbndig"/>
            </w:pPr>
            <w:sdt>
              <w:sdtPr>
                <w:rPr>
                  <w:color w:val="4F81BD" w:themeColor="accent1"/>
                </w:rPr>
                <w:alias w:val="Datum:"/>
                <w:tag w:val="Datum:"/>
                <w:id w:val="1217624365"/>
                <w:placeholder>
                  <w:docPart w:val="AE35A3CD62C0474A89FF567A09523726"/>
                </w:placeholder>
                <w:temporary/>
                <w:showingPlcHdr/>
                <w15:appearance w15:val="hidden"/>
              </w:sdtPr>
              <w:sdtEndPr/>
              <w:sdtContent>
                <w:r w:rsidR="00065BB9" w:rsidRPr="00022A45">
                  <w:rPr>
                    <w:color w:val="4F81BD" w:themeColor="accent1"/>
                    <w:lang w:bidi="de-DE"/>
                  </w:rPr>
                  <w:t>Datum:</w:t>
                </w:r>
              </w:sdtContent>
            </w:sdt>
            <w:r w:rsidR="00065BB9" w:rsidRPr="00022A45">
              <w:rPr>
                <w:color w:val="4F81BD" w:themeColor="accent1"/>
                <w:lang w:bidi="de-DE"/>
              </w:rPr>
              <w:t xml:space="preserve"> </w:t>
            </w:r>
            <w:sdt>
              <w:sdtPr>
                <w:rPr>
                  <w:color w:val="4F81BD" w:themeColor="accent1"/>
                </w:rPr>
                <w:alias w:val="Datum eingeben:"/>
                <w:tag w:val="Datum eingeben:"/>
                <w:id w:val="344675658"/>
                <w:placeholder>
                  <w:docPart w:val="B0B86C8C9D824B1EA10CFAC9DAC310EB"/>
                </w:placeholder>
                <w:temporary/>
                <w:showingPlcHdr/>
                <w15:appearance w15:val="hidden"/>
              </w:sdtPr>
              <w:sdtEndPr/>
              <w:sdtContent>
                <w:r w:rsidR="00065BB9" w:rsidRPr="00022A45">
                  <w:rPr>
                    <w:color w:val="4F81BD" w:themeColor="accent1"/>
                    <w:lang w:bidi="de-DE"/>
                  </w:rPr>
                  <w:t>Datum eingeben</w:t>
                </w:r>
              </w:sdtContent>
            </w:sdt>
          </w:p>
        </w:tc>
      </w:tr>
      <w:tr w:rsidR="00D60631" w:rsidRPr="006566C4" w:rsidTr="00262A4A">
        <w:trPr>
          <w:trHeight w:val="1283"/>
        </w:trPr>
        <w:tc>
          <w:tcPr>
            <w:tcW w:w="5529" w:type="dxa"/>
            <w:tcMar>
              <w:bottom w:w="720" w:type="dxa"/>
            </w:tcMar>
          </w:tcPr>
          <w:p w:rsidR="00D60631" w:rsidRPr="00022A45" w:rsidRDefault="00D60631" w:rsidP="00D60631">
            <w:pPr>
              <w:pStyle w:val="berschrift2"/>
              <w:rPr>
                <w:color w:val="4F81BD" w:themeColor="accent1"/>
              </w:rPr>
            </w:pPr>
          </w:p>
          <w:p w:rsidR="00D60631" w:rsidRPr="003B5EF1" w:rsidRDefault="007545D6" w:rsidP="00D60631">
            <w:r w:rsidRPr="003B5EF1">
              <w:t>Kammeroper München e.V.</w:t>
            </w:r>
          </w:p>
          <w:p w:rsidR="00D60631" w:rsidRPr="003B5EF1" w:rsidRDefault="007545D6" w:rsidP="00D60631">
            <w:r w:rsidRPr="003B5EF1">
              <w:t>Orchester GbR</w:t>
            </w:r>
          </w:p>
          <w:p w:rsidR="00D60631" w:rsidRPr="003B5EF1" w:rsidRDefault="007545D6" w:rsidP="00D60631">
            <w:r w:rsidRPr="003B5EF1">
              <w:t>Gollierstr. 70</w:t>
            </w:r>
          </w:p>
          <w:p w:rsidR="00D60631" w:rsidRPr="00022A45" w:rsidRDefault="007545D6" w:rsidP="00D60631">
            <w:pPr>
              <w:rPr>
                <w:color w:val="4F81BD" w:themeColor="accent1"/>
              </w:rPr>
            </w:pPr>
            <w:r w:rsidRPr="003B5EF1">
              <w:t>80339 München</w:t>
            </w:r>
          </w:p>
        </w:tc>
        <w:tc>
          <w:tcPr>
            <w:tcW w:w="4307" w:type="dxa"/>
            <w:tcMar>
              <w:bottom w:w="720" w:type="dxa"/>
            </w:tcMar>
          </w:tcPr>
          <w:p w:rsidR="00D60631" w:rsidRPr="006566C4" w:rsidRDefault="00D60631" w:rsidP="00D60631">
            <w:pPr>
              <w:pStyle w:val="berschrift2"/>
            </w:pPr>
          </w:p>
          <w:p w:rsidR="00D60631" w:rsidRPr="003B5EF1" w:rsidRDefault="003B5EF1" w:rsidP="00262A4A">
            <w:pPr>
              <w:jc w:val="right"/>
              <w:rPr>
                <w:i/>
              </w:rPr>
            </w:pPr>
            <w:r w:rsidRPr="0025547F">
              <w:rPr>
                <w:i/>
                <w:color w:val="4F81BD" w:themeColor="accent1"/>
                <w:shd w:val="clear" w:color="auto" w:fill="FFFFFF" w:themeFill="background1"/>
              </w:rPr>
              <w:t xml:space="preserve">   </w:t>
            </w:r>
            <w:r w:rsidR="00022A45" w:rsidRPr="0025547F">
              <w:rPr>
                <w:i/>
                <w:color w:val="4F81BD" w:themeColor="accent1"/>
                <w:shd w:val="clear" w:color="auto" w:fill="D9D9D9" w:themeFill="background1" w:themeFillShade="D9"/>
              </w:rPr>
              <w:t>Bitte</w:t>
            </w:r>
            <w:r w:rsidRPr="0025547F">
              <w:rPr>
                <w:i/>
                <w:color w:val="4F81BD" w:themeColor="accent1"/>
                <w:shd w:val="clear" w:color="auto" w:fill="D9D9D9" w:themeFill="background1" w:themeFillShade="D9"/>
              </w:rPr>
              <w:t xml:space="preserve"> </w:t>
            </w:r>
            <w:r w:rsidR="00022A45" w:rsidRPr="0025547F">
              <w:rPr>
                <w:i/>
                <w:color w:val="4F81BD" w:themeColor="accent1"/>
                <w:shd w:val="clear" w:color="auto" w:fill="D9D9D9" w:themeFill="background1" w:themeFillShade="D9"/>
              </w:rPr>
              <w:t xml:space="preserve">alles Blaue </w:t>
            </w:r>
            <w:r w:rsidR="000B70CB" w:rsidRPr="0025547F">
              <w:rPr>
                <w:i/>
                <w:color w:val="4F81BD" w:themeColor="accent1"/>
                <w:shd w:val="clear" w:color="auto" w:fill="D9D9D9" w:themeFill="background1" w:themeFillShade="D9"/>
              </w:rPr>
              <w:t>anpassen</w:t>
            </w:r>
            <w:r w:rsidR="00022A45" w:rsidRPr="0025547F">
              <w:rPr>
                <w:i/>
                <w:color w:val="4F81BD" w:themeColor="accent1"/>
                <w:shd w:val="clear" w:color="auto" w:fill="D9D9D9" w:themeFill="background1" w:themeFillShade="D9"/>
              </w:rPr>
              <w:t>!</w:t>
            </w:r>
          </w:p>
        </w:tc>
      </w:tr>
      <w:tr w:rsidR="00A50C4E" w:rsidRPr="006566C4" w:rsidTr="00262A4A">
        <w:trPr>
          <w:trHeight w:val="307"/>
        </w:trPr>
        <w:tc>
          <w:tcPr>
            <w:tcW w:w="5529" w:type="dxa"/>
            <w:tcMar>
              <w:bottom w:w="720" w:type="dxa"/>
            </w:tcMar>
          </w:tcPr>
          <w:p w:rsidR="00A50C4E" w:rsidRDefault="00A50C4E" w:rsidP="00D60631">
            <w:pPr>
              <w:pStyle w:val="berschrift2"/>
            </w:pPr>
          </w:p>
          <w:p w:rsidR="00A50C4E" w:rsidRDefault="00A50C4E" w:rsidP="00A50C4E"/>
          <w:p w:rsidR="00A50C4E" w:rsidRDefault="00A50C4E" w:rsidP="00A50C4E"/>
          <w:p w:rsidR="00A50C4E" w:rsidRDefault="00A50C4E" w:rsidP="00A50C4E"/>
          <w:p w:rsidR="00A50C4E" w:rsidRPr="00A50C4E" w:rsidRDefault="00A50C4E" w:rsidP="00A50C4E"/>
        </w:tc>
        <w:tc>
          <w:tcPr>
            <w:tcW w:w="4307" w:type="dxa"/>
            <w:tcMar>
              <w:bottom w:w="720" w:type="dxa"/>
            </w:tcMar>
          </w:tcPr>
          <w:p w:rsidR="00A50C4E" w:rsidRPr="006566C4" w:rsidRDefault="00A50C4E" w:rsidP="00D60631">
            <w:pPr>
              <w:pStyle w:val="berschrift2"/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  <w:tblDescription w:val="In der ersten Tabelle Firmenname, Rechnungsdetails, Kundeninformationen und Projekt- oder Dienstbeschreibung eingeben; in der zweiten Tabelle Beschreibung, Stunden, Satz und Betrag eingeben; in der dritten Tabelle die Gesamtsumme eingeben"/>
      </w:tblPr>
      <w:tblGrid>
        <w:gridCol w:w="5479"/>
        <w:gridCol w:w="2824"/>
        <w:gridCol w:w="1433"/>
      </w:tblGrid>
      <w:tr w:rsidR="007545D6" w:rsidRPr="006566C4" w:rsidTr="007545D6">
        <w:trPr>
          <w:trHeight w:val="288"/>
          <w:tblHeader/>
        </w:trPr>
        <w:tc>
          <w:tcPr>
            <w:tcW w:w="547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545D6" w:rsidRPr="006566C4" w:rsidRDefault="007545D6" w:rsidP="007545D6">
            <w:pPr>
              <w:pStyle w:val="Spaltenberschrift"/>
            </w:pPr>
            <w:r>
              <w:t>Konzert/Probe in</w:t>
            </w:r>
          </w:p>
        </w:tc>
        <w:tc>
          <w:tcPr>
            <w:tcW w:w="28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545D6" w:rsidRPr="006566C4" w:rsidRDefault="007545D6" w:rsidP="0021009B">
            <w:pPr>
              <w:pStyle w:val="Spaltenberschrift"/>
            </w:pPr>
            <w:r>
              <w:t>Datum</w:t>
            </w:r>
          </w:p>
        </w:tc>
        <w:tc>
          <w:tcPr>
            <w:tcW w:w="143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545D6" w:rsidRPr="006566C4" w:rsidRDefault="006D02C3" w:rsidP="0021009B">
            <w:pPr>
              <w:pStyle w:val="Spaltenberschrift"/>
            </w:pPr>
            <w:sdt>
              <w:sdtPr>
                <w:alias w:val="Betrag:"/>
                <w:tag w:val="Betrag:"/>
                <w:id w:val="-1055842697"/>
                <w:placeholder>
                  <w:docPart w:val="14C09E03F7714C91918090D961B4120F"/>
                </w:placeholder>
                <w:temporary/>
                <w:showingPlcHdr/>
                <w15:appearance w15:val="hidden"/>
              </w:sdtPr>
              <w:sdtEndPr/>
              <w:sdtContent>
                <w:r w:rsidR="007545D6" w:rsidRPr="006566C4">
                  <w:rPr>
                    <w:lang w:bidi="de-DE"/>
                  </w:rPr>
                  <w:t>BETRAG</w:t>
                </w:r>
              </w:sdtContent>
            </w:sdt>
          </w:p>
        </w:tc>
      </w:tr>
      <w:tr w:rsidR="007545D6" w:rsidRPr="006566C4" w:rsidTr="00CE1CE3">
        <w:trPr>
          <w:trHeight w:val="288"/>
          <w:tblHeader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5D6" w:rsidRPr="006566C4" w:rsidRDefault="000B70CB" w:rsidP="000B70CB">
            <w:r>
              <w:t>Beschreibung eingeben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545D6" w:rsidRPr="006566C4" w:rsidRDefault="007545D6" w:rsidP="005A16D3">
            <w:pPr>
              <w:pStyle w:val="Betrag"/>
              <w:jc w:val="center"/>
            </w:pPr>
            <w:r>
              <w:t>Datum</w:t>
            </w:r>
            <w:r w:rsidR="005A16D3">
              <w:t>/Zeitraum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545D6" w:rsidRPr="006566C4" w:rsidRDefault="005A16D3" w:rsidP="005A16D3">
            <w:pPr>
              <w:pStyle w:val="Betrag"/>
            </w:pPr>
            <w:r w:rsidRPr="005A16D3">
              <w:t>0,00 €</w:t>
            </w:r>
          </w:p>
        </w:tc>
      </w:tr>
      <w:tr w:rsidR="007545D6" w:rsidRPr="006566C4" w:rsidTr="0040520B">
        <w:trPr>
          <w:trHeight w:val="288"/>
          <w:tblHeader/>
        </w:trPr>
        <w:tc>
          <w:tcPr>
            <w:tcW w:w="5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5D6" w:rsidRPr="006566C4" w:rsidRDefault="000B70CB" w:rsidP="000B70CB">
            <w:r>
              <w:t>Beschreibung eingeben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545D6" w:rsidRPr="006566C4" w:rsidRDefault="005A16D3" w:rsidP="005A16D3">
            <w:pPr>
              <w:pStyle w:val="Betrag"/>
              <w:jc w:val="center"/>
            </w:pPr>
            <w:r>
              <w:t>Datum/Zeitraum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545D6" w:rsidRPr="006566C4" w:rsidRDefault="005A16D3" w:rsidP="00D81510">
            <w:pPr>
              <w:pStyle w:val="Betrag"/>
            </w:pPr>
            <w:r w:rsidRPr="005A16D3">
              <w:t>0,00 €</w:t>
            </w:r>
          </w:p>
        </w:tc>
      </w:tr>
      <w:tr w:rsidR="005A16D3" w:rsidRPr="006566C4" w:rsidTr="00E26047">
        <w:trPr>
          <w:trHeight w:val="288"/>
        </w:trPr>
        <w:tc>
          <w:tcPr>
            <w:tcW w:w="5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6D3" w:rsidRPr="006566C4" w:rsidRDefault="000B70CB" w:rsidP="0021009B">
            <w:r>
              <w:t>Beschreibung eingeben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A16D3" w:rsidRPr="006566C4" w:rsidRDefault="005A16D3" w:rsidP="005A16D3">
            <w:pPr>
              <w:pStyle w:val="Betrag"/>
              <w:jc w:val="center"/>
            </w:pPr>
            <w:r>
              <w:t>Datum/Zeitraum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A16D3" w:rsidRPr="006566C4" w:rsidRDefault="005A16D3" w:rsidP="00D81510">
            <w:pPr>
              <w:pStyle w:val="Betrag"/>
            </w:pPr>
            <w:r w:rsidRPr="005A16D3">
              <w:t>0,00 €</w:t>
            </w:r>
          </w:p>
        </w:tc>
      </w:tr>
      <w:tr w:rsidR="005A16D3" w:rsidRPr="006566C4" w:rsidTr="00E43E10">
        <w:trPr>
          <w:trHeight w:val="288"/>
        </w:trPr>
        <w:tc>
          <w:tcPr>
            <w:tcW w:w="5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6D3" w:rsidRPr="006566C4" w:rsidRDefault="000B70CB" w:rsidP="0021009B">
            <w:r>
              <w:t>Beschreibung eingeben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A16D3" w:rsidRPr="006566C4" w:rsidRDefault="005A16D3" w:rsidP="005A16D3">
            <w:pPr>
              <w:pStyle w:val="Betrag"/>
              <w:jc w:val="center"/>
            </w:pPr>
            <w:r>
              <w:t>Datum/Zeitraum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A16D3" w:rsidRPr="006566C4" w:rsidRDefault="005A16D3" w:rsidP="00D81510">
            <w:pPr>
              <w:pStyle w:val="Betrag"/>
            </w:pPr>
            <w:r w:rsidRPr="005A16D3">
              <w:t>0,00 €</w:t>
            </w:r>
          </w:p>
        </w:tc>
      </w:tr>
      <w:tr w:rsidR="005A16D3" w:rsidRPr="006566C4" w:rsidTr="00D1217E">
        <w:trPr>
          <w:trHeight w:val="288"/>
        </w:trPr>
        <w:tc>
          <w:tcPr>
            <w:tcW w:w="5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6D3" w:rsidRPr="006566C4" w:rsidRDefault="005A16D3" w:rsidP="000B70CB"/>
        </w:tc>
        <w:tc>
          <w:tcPr>
            <w:tcW w:w="2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A16D3" w:rsidRPr="006566C4" w:rsidRDefault="005A16D3" w:rsidP="005A16D3">
            <w:pPr>
              <w:pStyle w:val="Betrag"/>
              <w:jc w:val="center"/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A16D3" w:rsidRPr="006566C4" w:rsidRDefault="005A16D3" w:rsidP="00D81510">
            <w:pPr>
              <w:pStyle w:val="Betrag"/>
            </w:pPr>
          </w:p>
        </w:tc>
      </w:tr>
      <w:tr w:rsidR="005A16D3" w:rsidRPr="006566C4" w:rsidTr="00EA2E68">
        <w:trPr>
          <w:trHeight w:val="288"/>
        </w:trPr>
        <w:tc>
          <w:tcPr>
            <w:tcW w:w="5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6D3" w:rsidRPr="006566C4" w:rsidRDefault="005A16D3" w:rsidP="000B70CB"/>
        </w:tc>
        <w:tc>
          <w:tcPr>
            <w:tcW w:w="2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A16D3" w:rsidRPr="006566C4" w:rsidRDefault="005A16D3" w:rsidP="005A16D3">
            <w:pPr>
              <w:pStyle w:val="Betrag"/>
              <w:jc w:val="center"/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A16D3" w:rsidRPr="006566C4" w:rsidRDefault="005A16D3" w:rsidP="00D81510">
            <w:pPr>
              <w:pStyle w:val="Betrag"/>
            </w:pPr>
          </w:p>
        </w:tc>
      </w:tr>
      <w:tr w:rsidR="007D5489" w:rsidRPr="006566C4" w:rsidTr="0046502D">
        <w:trPr>
          <w:trHeight w:val="288"/>
        </w:trPr>
        <w:tc>
          <w:tcPr>
            <w:tcW w:w="5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5489" w:rsidRPr="006566C4" w:rsidRDefault="007D5489" w:rsidP="000B70CB"/>
        </w:tc>
        <w:tc>
          <w:tcPr>
            <w:tcW w:w="2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D5489" w:rsidRPr="006566C4" w:rsidRDefault="007D5489" w:rsidP="005A16D3">
            <w:pPr>
              <w:pStyle w:val="Betrag"/>
              <w:jc w:val="center"/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D5489" w:rsidRPr="006566C4" w:rsidRDefault="007D5489" w:rsidP="00D81510">
            <w:pPr>
              <w:pStyle w:val="Betrag"/>
            </w:pPr>
          </w:p>
        </w:tc>
      </w:tr>
      <w:tr w:rsidR="007D5489" w:rsidRPr="006566C4" w:rsidTr="0046502D">
        <w:trPr>
          <w:trHeight w:val="288"/>
        </w:trPr>
        <w:tc>
          <w:tcPr>
            <w:tcW w:w="5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5489" w:rsidRPr="006566C4" w:rsidRDefault="007D5489" w:rsidP="000B70CB"/>
        </w:tc>
        <w:tc>
          <w:tcPr>
            <w:tcW w:w="2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D5489" w:rsidRPr="006566C4" w:rsidRDefault="007D5489" w:rsidP="005A16D3">
            <w:pPr>
              <w:pStyle w:val="Betrag"/>
              <w:jc w:val="center"/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D5489" w:rsidRPr="006566C4" w:rsidRDefault="007D5489" w:rsidP="00D81510">
            <w:pPr>
              <w:pStyle w:val="Betrag"/>
            </w:pPr>
          </w:p>
        </w:tc>
      </w:tr>
      <w:tr w:rsidR="007D5489" w:rsidRPr="006566C4" w:rsidTr="0046502D">
        <w:trPr>
          <w:trHeight w:val="288"/>
        </w:trPr>
        <w:tc>
          <w:tcPr>
            <w:tcW w:w="5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5489" w:rsidRPr="006566C4" w:rsidRDefault="007D5489" w:rsidP="000B70CB"/>
        </w:tc>
        <w:tc>
          <w:tcPr>
            <w:tcW w:w="2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D5489" w:rsidRPr="006566C4" w:rsidRDefault="007D5489" w:rsidP="005A16D3">
            <w:pPr>
              <w:pStyle w:val="Betrag"/>
              <w:jc w:val="center"/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D5489" w:rsidRPr="006566C4" w:rsidRDefault="007D5489" w:rsidP="00D81510">
            <w:pPr>
              <w:pStyle w:val="Betrag"/>
            </w:pPr>
          </w:p>
        </w:tc>
      </w:tr>
      <w:tr w:rsidR="005A16D3" w:rsidRPr="006566C4" w:rsidTr="0046502D">
        <w:trPr>
          <w:trHeight w:val="288"/>
        </w:trPr>
        <w:tc>
          <w:tcPr>
            <w:tcW w:w="5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6D3" w:rsidRPr="006566C4" w:rsidRDefault="005A16D3" w:rsidP="000B70CB"/>
        </w:tc>
        <w:tc>
          <w:tcPr>
            <w:tcW w:w="2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A16D3" w:rsidRPr="006566C4" w:rsidRDefault="005A16D3" w:rsidP="005A16D3">
            <w:pPr>
              <w:pStyle w:val="Betrag"/>
              <w:jc w:val="center"/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A16D3" w:rsidRPr="006566C4" w:rsidRDefault="005A16D3" w:rsidP="00D81510">
            <w:pPr>
              <w:pStyle w:val="Betrag"/>
            </w:pPr>
          </w:p>
        </w:tc>
      </w:tr>
      <w:tr w:rsidR="007D5489" w:rsidRPr="006566C4" w:rsidTr="0046502D">
        <w:trPr>
          <w:trHeight w:val="288"/>
        </w:trPr>
        <w:tc>
          <w:tcPr>
            <w:tcW w:w="5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5489" w:rsidRPr="006566C4" w:rsidRDefault="007D5489" w:rsidP="000B70CB"/>
        </w:tc>
        <w:tc>
          <w:tcPr>
            <w:tcW w:w="2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D5489" w:rsidRPr="006566C4" w:rsidRDefault="007D5489" w:rsidP="005A16D3">
            <w:pPr>
              <w:pStyle w:val="Betrag"/>
              <w:jc w:val="center"/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D5489" w:rsidRPr="006566C4" w:rsidRDefault="007D5489" w:rsidP="00D81510">
            <w:pPr>
              <w:pStyle w:val="Betrag"/>
            </w:pPr>
          </w:p>
        </w:tc>
      </w:tr>
      <w:tr w:rsidR="005A16D3" w:rsidRPr="006566C4" w:rsidTr="002D5081">
        <w:trPr>
          <w:trHeight w:val="288"/>
        </w:trPr>
        <w:tc>
          <w:tcPr>
            <w:tcW w:w="5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6D3" w:rsidRPr="006566C4" w:rsidRDefault="005A16D3" w:rsidP="000B70CB"/>
        </w:tc>
        <w:tc>
          <w:tcPr>
            <w:tcW w:w="2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A16D3" w:rsidRPr="006566C4" w:rsidRDefault="005A16D3" w:rsidP="005A16D3">
            <w:pPr>
              <w:pStyle w:val="Betrag"/>
              <w:jc w:val="center"/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A16D3" w:rsidRPr="006566C4" w:rsidRDefault="005A16D3" w:rsidP="00D81510">
            <w:pPr>
              <w:pStyle w:val="Betrag"/>
            </w:pPr>
          </w:p>
        </w:tc>
      </w:tr>
      <w:tr w:rsidR="005A16D3" w:rsidRPr="006566C4" w:rsidTr="00E52D76">
        <w:trPr>
          <w:trHeight w:val="288"/>
        </w:trPr>
        <w:tc>
          <w:tcPr>
            <w:tcW w:w="5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6D3" w:rsidRPr="006566C4" w:rsidRDefault="005A16D3" w:rsidP="000B70CB"/>
        </w:tc>
        <w:tc>
          <w:tcPr>
            <w:tcW w:w="2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A16D3" w:rsidRPr="006566C4" w:rsidRDefault="005A16D3" w:rsidP="005A16D3">
            <w:pPr>
              <w:pStyle w:val="Betrag"/>
              <w:jc w:val="center"/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A16D3" w:rsidRPr="006566C4" w:rsidRDefault="005A16D3" w:rsidP="00D81510">
            <w:pPr>
              <w:pStyle w:val="Betrag"/>
            </w:pPr>
          </w:p>
        </w:tc>
      </w:tr>
    </w:tbl>
    <w:tbl>
      <w:tblPr>
        <w:tblStyle w:val="Tabellenraster"/>
        <w:tblW w:w="5001" w:type="pct"/>
        <w:tblBorders>
          <w:top w:val="none" w:sz="0" w:space="0" w:color="auto"/>
        </w:tblBorders>
        <w:tblLook w:val="04A0" w:firstRow="1" w:lastRow="0" w:firstColumn="1" w:lastColumn="0" w:noHBand="0" w:noVBand="1"/>
        <w:tblDescription w:val="In der ersten Tabelle Firmenname, Rechnungsdetails, Kundeninformationen und Projekt- oder Dienstbeschreibung eingeben; in der zweiten Tabelle Beschreibung, Stunden, Satz und Betrag eingeben; in der dritten Tabelle die Gesamtsumme eingeben"/>
      </w:tblPr>
      <w:tblGrid>
        <w:gridCol w:w="8309"/>
        <w:gridCol w:w="1434"/>
      </w:tblGrid>
      <w:tr w:rsidR="00667BFD" w:rsidRPr="006566C4" w:rsidTr="00DA424B">
        <w:trPr>
          <w:trHeight w:val="288"/>
        </w:trPr>
        <w:tc>
          <w:tcPr>
            <w:tcW w:w="4264" w:type="pct"/>
            <w:tcBorders>
              <w:top w:val="nil"/>
              <w:left w:val="nil"/>
              <w:bottom w:val="nil"/>
            </w:tcBorders>
          </w:tcPr>
          <w:p w:rsidR="00667BFD" w:rsidRPr="006566C4" w:rsidRDefault="006D02C3" w:rsidP="00667BFD">
            <w:pPr>
              <w:pStyle w:val="Rechtsbndig"/>
            </w:pPr>
            <w:sdt>
              <w:sdtPr>
                <w:alias w:val="Summe:"/>
                <w:tag w:val="Summe:"/>
                <w:id w:val="844984628"/>
                <w:placeholder>
                  <w:docPart w:val="7C320DDE27BB4FC3A7CA415A7860D00F"/>
                </w:placeholder>
                <w:temporary/>
                <w:showingPlcHdr/>
                <w15:appearance w15:val="hidden"/>
              </w:sdtPr>
              <w:sdtEndPr/>
              <w:sdtContent>
                <w:r w:rsidR="00667BFD" w:rsidRPr="006566C4">
                  <w:rPr>
                    <w:lang w:bidi="de-DE"/>
                  </w:rPr>
                  <w:t>SUMME</w:t>
                </w:r>
              </w:sdtContent>
            </w:sdt>
          </w:p>
        </w:tc>
        <w:tc>
          <w:tcPr>
            <w:tcW w:w="736" w:type="pct"/>
          </w:tcPr>
          <w:p w:rsidR="00667BFD" w:rsidRPr="005A16D3" w:rsidRDefault="005A16D3" w:rsidP="00667BFD">
            <w:pPr>
              <w:pStyle w:val="Rechtsbndig"/>
              <w:rPr>
                <w:b/>
              </w:rPr>
            </w:pPr>
            <w:r w:rsidRPr="005A16D3">
              <w:rPr>
                <w:b/>
              </w:rPr>
              <w:t>0,00 €</w:t>
            </w:r>
          </w:p>
        </w:tc>
      </w:tr>
    </w:tbl>
    <w:p w:rsidR="007545D6" w:rsidRDefault="007545D6" w:rsidP="007545D6">
      <w:pPr>
        <w:pStyle w:val="western"/>
        <w:spacing w:after="0"/>
      </w:pPr>
      <w:r>
        <w:rPr>
          <w:rFonts w:ascii="Arial" w:hAnsi="Arial" w:cs="Arial"/>
          <w:sz w:val="22"/>
          <w:szCs w:val="22"/>
        </w:rPr>
        <w:t>Als Kleinunternehmer im Sinne von § 19 Abs. 1 UStG wird keine Umsatzsteuer berechnet</w:t>
      </w:r>
    </w:p>
    <w:p w:rsidR="003B5EF1" w:rsidRPr="003B5EF1" w:rsidRDefault="005A16D3" w:rsidP="003B5EF1">
      <w:pPr>
        <w:pStyle w:val="VielenDank"/>
        <w:rPr>
          <w:color w:val="4F81BD" w:themeColor="accent1"/>
        </w:rPr>
      </w:pPr>
      <w:r w:rsidRPr="003B5EF1">
        <w:rPr>
          <w:color w:val="4F81BD" w:themeColor="accent1"/>
        </w:rPr>
        <w:t>Bankverbindung</w:t>
      </w:r>
      <w:r w:rsidR="003B5EF1">
        <w:rPr>
          <w:color w:val="4F81BD" w:themeColor="accent1"/>
        </w:rPr>
        <w:br/>
      </w:r>
    </w:p>
    <w:sectPr w:rsidR="003B5EF1" w:rsidRPr="003B5EF1" w:rsidSect="00A76BE7">
      <w:pgSz w:w="11906" w:h="16838" w:code="9"/>
      <w:pgMar w:top="144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2C3" w:rsidRDefault="006D02C3" w:rsidP="00450C0A">
      <w:pPr>
        <w:spacing w:line="240" w:lineRule="auto"/>
      </w:pPr>
      <w:r>
        <w:separator/>
      </w:r>
    </w:p>
  </w:endnote>
  <w:endnote w:type="continuationSeparator" w:id="0">
    <w:p w:rsidR="006D02C3" w:rsidRDefault="006D02C3" w:rsidP="00450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2C3" w:rsidRDefault="006D02C3" w:rsidP="00450C0A">
      <w:pPr>
        <w:spacing w:line="240" w:lineRule="auto"/>
      </w:pPr>
      <w:r>
        <w:separator/>
      </w:r>
    </w:p>
  </w:footnote>
  <w:footnote w:type="continuationSeparator" w:id="0">
    <w:p w:rsidR="006D02C3" w:rsidRDefault="006D02C3" w:rsidP="00450C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5806B3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CE6DA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1C4D96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A03DB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46E19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86FB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10D91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6CED8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C0BCA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F80EC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D6"/>
    <w:rsid w:val="000138E1"/>
    <w:rsid w:val="00022A45"/>
    <w:rsid w:val="000247A3"/>
    <w:rsid w:val="000249F8"/>
    <w:rsid w:val="00065BB9"/>
    <w:rsid w:val="00065F1C"/>
    <w:rsid w:val="00090038"/>
    <w:rsid w:val="000B70CB"/>
    <w:rsid w:val="00187DA3"/>
    <w:rsid w:val="001E3C2E"/>
    <w:rsid w:val="0021009B"/>
    <w:rsid w:val="0025547F"/>
    <w:rsid w:val="00262A4A"/>
    <w:rsid w:val="0028500B"/>
    <w:rsid w:val="002A5AC8"/>
    <w:rsid w:val="002E09CB"/>
    <w:rsid w:val="003178C5"/>
    <w:rsid w:val="00341D54"/>
    <w:rsid w:val="003473E2"/>
    <w:rsid w:val="00357E46"/>
    <w:rsid w:val="003B5EF1"/>
    <w:rsid w:val="003F03CA"/>
    <w:rsid w:val="00413490"/>
    <w:rsid w:val="00450C0A"/>
    <w:rsid w:val="0046047E"/>
    <w:rsid w:val="0047011B"/>
    <w:rsid w:val="00473FA7"/>
    <w:rsid w:val="004B0072"/>
    <w:rsid w:val="004D4910"/>
    <w:rsid w:val="005404D4"/>
    <w:rsid w:val="00541B24"/>
    <w:rsid w:val="00580BA0"/>
    <w:rsid w:val="005A16D3"/>
    <w:rsid w:val="005A6D66"/>
    <w:rsid w:val="005D484B"/>
    <w:rsid w:val="00640AAC"/>
    <w:rsid w:val="006566C4"/>
    <w:rsid w:val="00661744"/>
    <w:rsid w:val="00667BFD"/>
    <w:rsid w:val="00695CEF"/>
    <w:rsid w:val="006A048E"/>
    <w:rsid w:val="006B1C5D"/>
    <w:rsid w:val="006D02C3"/>
    <w:rsid w:val="00736971"/>
    <w:rsid w:val="007545D6"/>
    <w:rsid w:val="00780FDB"/>
    <w:rsid w:val="0078214D"/>
    <w:rsid w:val="007D140C"/>
    <w:rsid w:val="007D5489"/>
    <w:rsid w:val="007F3D8D"/>
    <w:rsid w:val="008165AE"/>
    <w:rsid w:val="008235C2"/>
    <w:rsid w:val="00840CF9"/>
    <w:rsid w:val="00873336"/>
    <w:rsid w:val="008C1DFD"/>
    <w:rsid w:val="0093568C"/>
    <w:rsid w:val="009436C3"/>
    <w:rsid w:val="00A418FA"/>
    <w:rsid w:val="00A457F0"/>
    <w:rsid w:val="00A50C4E"/>
    <w:rsid w:val="00A67B29"/>
    <w:rsid w:val="00A76BE7"/>
    <w:rsid w:val="00AB03C9"/>
    <w:rsid w:val="00AF7EDF"/>
    <w:rsid w:val="00B33532"/>
    <w:rsid w:val="00B36CBE"/>
    <w:rsid w:val="00B54E14"/>
    <w:rsid w:val="00B6531B"/>
    <w:rsid w:val="00B732F1"/>
    <w:rsid w:val="00B764B8"/>
    <w:rsid w:val="00B90356"/>
    <w:rsid w:val="00B94BE3"/>
    <w:rsid w:val="00BA0E3D"/>
    <w:rsid w:val="00BA517A"/>
    <w:rsid w:val="00BD7A44"/>
    <w:rsid w:val="00C259F2"/>
    <w:rsid w:val="00C60CDF"/>
    <w:rsid w:val="00CB005C"/>
    <w:rsid w:val="00CB1752"/>
    <w:rsid w:val="00CB5D4F"/>
    <w:rsid w:val="00CC3C86"/>
    <w:rsid w:val="00D0610E"/>
    <w:rsid w:val="00D37BB6"/>
    <w:rsid w:val="00D4146A"/>
    <w:rsid w:val="00D45E69"/>
    <w:rsid w:val="00D46279"/>
    <w:rsid w:val="00D60631"/>
    <w:rsid w:val="00D76A11"/>
    <w:rsid w:val="00D81510"/>
    <w:rsid w:val="00DA424B"/>
    <w:rsid w:val="00E6107D"/>
    <w:rsid w:val="00E862B0"/>
    <w:rsid w:val="00EE620C"/>
    <w:rsid w:val="00F47526"/>
    <w:rsid w:val="00F52042"/>
    <w:rsid w:val="00FB0E90"/>
    <w:rsid w:val="00FB1848"/>
    <w:rsid w:val="00FD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5:docId w15:val="{181B2763-D677-4C5E-9095-300DA315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3532"/>
  </w:style>
  <w:style w:type="paragraph" w:styleId="berschrift1">
    <w:name w:val="heading 1"/>
    <w:basedOn w:val="Standard"/>
    <w:qFormat/>
    <w:rsid w:val="000249F8"/>
    <w:pPr>
      <w:spacing w:after="680"/>
      <w:contextualSpacing/>
      <w:jc w:val="right"/>
      <w:outlineLvl w:val="0"/>
    </w:pPr>
    <w:rPr>
      <w:rFonts w:asciiTheme="majorHAnsi" w:hAnsiTheme="majorHAnsi"/>
      <w:b/>
      <w:caps/>
      <w:color w:val="595959" w:themeColor="text1" w:themeTint="A6"/>
      <w:sz w:val="40"/>
    </w:rPr>
  </w:style>
  <w:style w:type="paragraph" w:styleId="berschrift2">
    <w:name w:val="heading 2"/>
    <w:basedOn w:val="Standard"/>
    <w:next w:val="Standard"/>
    <w:qFormat/>
    <w:rsid w:val="00A457F0"/>
    <w:pPr>
      <w:spacing w:after="60"/>
      <w:outlineLvl w:val="1"/>
    </w:pPr>
    <w:rPr>
      <w:b/>
      <w:caps/>
      <w:szCs w:val="16"/>
    </w:rPr>
  </w:style>
  <w:style w:type="paragraph" w:styleId="berschrift3">
    <w:name w:val="heading 3"/>
    <w:basedOn w:val="Standard"/>
    <w:next w:val="Standard"/>
    <w:qFormat/>
    <w:rsid w:val="00780FDB"/>
    <w:pPr>
      <w:spacing w:after="200"/>
      <w:outlineLvl w:val="2"/>
    </w:pPr>
    <w:rPr>
      <w:i/>
      <w:color w:val="595959" w:themeColor="text1" w:themeTint="A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065B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065BB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065BB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065BB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065BB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065BB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E3C2E"/>
    <w:rPr>
      <w:rFonts w:cs="Tahoma"/>
      <w:szCs w:val="16"/>
    </w:rPr>
  </w:style>
  <w:style w:type="paragraph" w:customStyle="1" w:styleId="Firmenname">
    <w:name w:val="Firmenname"/>
    <w:basedOn w:val="Standard"/>
    <w:qFormat/>
    <w:rsid w:val="00A457F0"/>
    <w:rPr>
      <w:b/>
      <w:sz w:val="24"/>
    </w:rPr>
  </w:style>
  <w:style w:type="paragraph" w:customStyle="1" w:styleId="Spaltenberschrift">
    <w:name w:val="Spaltenüberschrift"/>
    <w:basedOn w:val="Standard"/>
    <w:qFormat/>
    <w:rsid w:val="00667BFD"/>
    <w:pPr>
      <w:jc w:val="center"/>
    </w:pPr>
    <w:rPr>
      <w:rFonts w:asciiTheme="majorHAnsi" w:hAnsiTheme="majorHAnsi"/>
      <w:b/>
      <w:caps/>
    </w:rPr>
  </w:style>
  <w:style w:type="paragraph" w:customStyle="1" w:styleId="Rechtsbndig">
    <w:name w:val="Rechtsbündig"/>
    <w:basedOn w:val="Standard"/>
    <w:unhideWhenUsed/>
    <w:qFormat/>
    <w:rsid w:val="00667BFD"/>
    <w:pPr>
      <w:contextualSpacing/>
      <w:jc w:val="right"/>
    </w:pPr>
    <w:rPr>
      <w:caps/>
      <w:szCs w:val="16"/>
    </w:rPr>
  </w:style>
  <w:style w:type="paragraph" w:customStyle="1" w:styleId="VielenDank">
    <w:name w:val="Vielen Dank!"/>
    <w:basedOn w:val="Standard"/>
    <w:qFormat/>
    <w:rsid w:val="00A457F0"/>
    <w:pPr>
      <w:spacing w:before="600"/>
      <w:jc w:val="center"/>
    </w:pPr>
    <w:rPr>
      <w:b/>
      <w:bCs/>
    </w:rPr>
  </w:style>
  <w:style w:type="paragraph" w:customStyle="1" w:styleId="Betrag">
    <w:name w:val="Betrag"/>
    <w:basedOn w:val="Standard"/>
    <w:qFormat/>
    <w:rsid w:val="00D81510"/>
    <w:pPr>
      <w:jc w:val="right"/>
    </w:pPr>
    <w:rPr>
      <w:szCs w:val="20"/>
    </w:rPr>
  </w:style>
  <w:style w:type="character" w:styleId="Platzhaltertext">
    <w:name w:val="Placeholder Text"/>
    <w:basedOn w:val="Absatz-Standardschriftart"/>
    <w:uiPriority w:val="99"/>
    <w:semiHidden/>
    <w:rsid w:val="00780FDB"/>
    <w:rPr>
      <w:color w:val="595959" w:themeColor="text1" w:themeTint="A6"/>
    </w:rPr>
  </w:style>
  <w:style w:type="paragraph" w:styleId="Kopfzeile">
    <w:name w:val="header"/>
    <w:basedOn w:val="Standard"/>
    <w:link w:val="KopfzeileZchn"/>
    <w:uiPriority w:val="99"/>
    <w:unhideWhenUsed/>
    <w:rsid w:val="00450C0A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3532"/>
  </w:style>
  <w:style w:type="paragraph" w:styleId="Fuzeile">
    <w:name w:val="footer"/>
    <w:basedOn w:val="Standard"/>
    <w:link w:val="FuzeileZchn"/>
    <w:uiPriority w:val="99"/>
    <w:unhideWhenUsed/>
    <w:rsid w:val="00450C0A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3532"/>
  </w:style>
  <w:style w:type="table" w:styleId="Tabellenraster">
    <w:name w:val="Table Grid"/>
    <w:basedOn w:val="NormaleTabelle"/>
    <w:rsid w:val="00065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teraturverzeichnis">
    <w:name w:val="Bibliography"/>
    <w:basedOn w:val="Standard"/>
    <w:next w:val="Standard"/>
    <w:uiPriority w:val="37"/>
    <w:semiHidden/>
    <w:unhideWhenUsed/>
    <w:rsid w:val="00065BB9"/>
  </w:style>
  <w:style w:type="paragraph" w:styleId="Blocktext">
    <w:name w:val="Block Text"/>
    <w:basedOn w:val="Standard"/>
    <w:semiHidden/>
    <w:unhideWhenUsed/>
    <w:rsid w:val="00780FDB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Textkrper">
    <w:name w:val="Body Text"/>
    <w:basedOn w:val="Standard"/>
    <w:link w:val="TextkrperZchn"/>
    <w:semiHidden/>
    <w:unhideWhenUsed/>
    <w:rsid w:val="00065BB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065BB9"/>
  </w:style>
  <w:style w:type="paragraph" w:styleId="Textkrper2">
    <w:name w:val="Body Text 2"/>
    <w:basedOn w:val="Standard"/>
    <w:link w:val="Textkrper2Zchn"/>
    <w:semiHidden/>
    <w:unhideWhenUsed/>
    <w:rsid w:val="00065BB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065BB9"/>
  </w:style>
  <w:style w:type="paragraph" w:styleId="Textkrper3">
    <w:name w:val="Body Text 3"/>
    <w:basedOn w:val="Standard"/>
    <w:link w:val="Textkrper3Zchn"/>
    <w:semiHidden/>
    <w:unhideWhenUsed/>
    <w:rsid w:val="00065BB9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065BB9"/>
    <w:rPr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rsid w:val="00065BB9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065BB9"/>
  </w:style>
  <w:style w:type="paragraph" w:styleId="Textkrper-Zeileneinzug">
    <w:name w:val="Body Text Indent"/>
    <w:basedOn w:val="Standard"/>
    <w:link w:val="Textkrper-ZeileneinzugZchn"/>
    <w:semiHidden/>
    <w:unhideWhenUsed/>
    <w:rsid w:val="00065BB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065BB9"/>
  </w:style>
  <w:style w:type="paragraph" w:styleId="Textkrper-Erstzeileneinzug2">
    <w:name w:val="Body Text First Indent 2"/>
    <w:basedOn w:val="Textkrper-Zeileneinzug"/>
    <w:link w:val="Textkrper-Erstzeileneinzug2Zchn"/>
    <w:semiHidden/>
    <w:unhideWhenUsed/>
    <w:rsid w:val="00065BB9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065BB9"/>
  </w:style>
  <w:style w:type="paragraph" w:styleId="Textkrper-Einzug2">
    <w:name w:val="Body Text Indent 2"/>
    <w:basedOn w:val="Standard"/>
    <w:link w:val="Textkrper-Einzug2Zchn"/>
    <w:semiHidden/>
    <w:unhideWhenUsed/>
    <w:rsid w:val="00065BB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065BB9"/>
  </w:style>
  <w:style w:type="paragraph" w:styleId="Textkrper-Einzug3">
    <w:name w:val="Body Text Indent 3"/>
    <w:basedOn w:val="Standard"/>
    <w:link w:val="Textkrper-Einzug3Zchn"/>
    <w:semiHidden/>
    <w:unhideWhenUsed/>
    <w:rsid w:val="00065BB9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065BB9"/>
    <w:rPr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065BB9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semiHidden/>
    <w:unhideWhenUsed/>
    <w:qFormat/>
    <w:rsid w:val="00065BB9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Gruformel">
    <w:name w:val="Closing"/>
    <w:basedOn w:val="Standard"/>
    <w:link w:val="GruformelZchn"/>
    <w:semiHidden/>
    <w:unhideWhenUsed/>
    <w:rsid w:val="00065BB9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semiHidden/>
    <w:rsid w:val="00065BB9"/>
  </w:style>
  <w:style w:type="table" w:styleId="FarbigesRaster">
    <w:name w:val="Colorful Grid"/>
    <w:basedOn w:val="NormaleTabelle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semiHidden/>
    <w:unhideWhenUsed/>
    <w:rsid w:val="00065BB9"/>
    <w:rPr>
      <w:sz w:val="22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065BB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065BB9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65B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65BB9"/>
    <w:rPr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Standard"/>
    <w:next w:val="Standard"/>
    <w:link w:val="DatumZchn"/>
    <w:semiHidden/>
    <w:unhideWhenUsed/>
    <w:rsid w:val="00065BB9"/>
  </w:style>
  <w:style w:type="character" w:customStyle="1" w:styleId="DatumZchn">
    <w:name w:val="Datum Zchn"/>
    <w:basedOn w:val="Absatz-Standardschriftart"/>
    <w:link w:val="Datum"/>
    <w:semiHidden/>
    <w:rsid w:val="00065BB9"/>
  </w:style>
  <w:style w:type="paragraph" w:styleId="Dokumentstruktur">
    <w:name w:val="Document Map"/>
    <w:basedOn w:val="Standard"/>
    <w:link w:val="DokumentstrukturZchn"/>
    <w:semiHidden/>
    <w:unhideWhenUsed/>
    <w:rsid w:val="00065BB9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065BB9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rsid w:val="00065BB9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  <w:rsid w:val="00065BB9"/>
  </w:style>
  <w:style w:type="character" w:styleId="Hervorhebung">
    <w:name w:val="Emphasis"/>
    <w:basedOn w:val="Absatz-Standardschriftart"/>
    <w:semiHidden/>
    <w:unhideWhenUsed/>
    <w:qFormat/>
    <w:rsid w:val="00065BB9"/>
    <w:rPr>
      <w:i/>
      <w:iCs/>
    </w:rPr>
  </w:style>
  <w:style w:type="character" w:styleId="Endnotenzeichen">
    <w:name w:val="endnote reference"/>
    <w:basedOn w:val="Absatz-Standardschriftart"/>
    <w:semiHidden/>
    <w:unhideWhenUsed/>
    <w:rsid w:val="00065BB9"/>
    <w:rPr>
      <w:vertAlign w:val="superscript"/>
    </w:rPr>
  </w:style>
  <w:style w:type="paragraph" w:styleId="Endnotentext">
    <w:name w:val="endnote text"/>
    <w:basedOn w:val="Standard"/>
    <w:link w:val="EndnotentextZchn"/>
    <w:semiHidden/>
    <w:unhideWhenUsed/>
    <w:rsid w:val="00065BB9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065BB9"/>
    <w:rPr>
      <w:szCs w:val="20"/>
    </w:rPr>
  </w:style>
  <w:style w:type="paragraph" w:styleId="Umschlagadresse">
    <w:name w:val="envelope address"/>
    <w:basedOn w:val="Standard"/>
    <w:semiHidden/>
    <w:unhideWhenUsed/>
    <w:rsid w:val="00065BB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uchterHyperlink">
    <w:name w:val="FollowedHyperlink"/>
    <w:basedOn w:val="Absatz-Standardschriftart"/>
    <w:semiHidden/>
    <w:unhideWhenUsed/>
    <w:rsid w:val="00065BB9"/>
    <w:rPr>
      <w:color w:val="800080" w:themeColor="followedHyperlink"/>
      <w:u w:val="single"/>
    </w:rPr>
  </w:style>
  <w:style w:type="character" w:styleId="Funotenzeichen">
    <w:name w:val="footnote reference"/>
    <w:basedOn w:val="Absatz-Standardschriftart"/>
    <w:semiHidden/>
    <w:unhideWhenUsed/>
    <w:rsid w:val="00065BB9"/>
    <w:rPr>
      <w:vertAlign w:val="superscript"/>
    </w:rPr>
  </w:style>
  <w:style w:type="paragraph" w:styleId="Funotentext">
    <w:name w:val="footnote text"/>
    <w:basedOn w:val="Standard"/>
    <w:link w:val="FunotentextZchn"/>
    <w:semiHidden/>
    <w:unhideWhenUsed/>
    <w:rsid w:val="00065BB9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065BB9"/>
    <w:rPr>
      <w:szCs w:val="20"/>
    </w:rPr>
  </w:style>
  <w:style w:type="table" w:styleId="Gitternetztabelle1hell">
    <w:name w:val="Grid Table 1 Light"/>
    <w:basedOn w:val="NormaleTabelle"/>
    <w:uiPriority w:val="46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065BB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065BB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065BB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065BB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065BB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065BB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065BB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065BB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065BB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065BB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065BB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065BB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Absatz-Standardschriftart"/>
    <w:uiPriority w:val="99"/>
    <w:semiHidden/>
    <w:unhideWhenUsed/>
    <w:rsid w:val="00065BB9"/>
    <w:rPr>
      <w:color w:val="2B579A"/>
      <w:shd w:val="clear" w:color="auto" w:fill="E6E6E6"/>
    </w:rPr>
  </w:style>
  <w:style w:type="character" w:customStyle="1" w:styleId="berschrift4Zchn">
    <w:name w:val="Überschrift 4 Zchn"/>
    <w:basedOn w:val="Absatz-Standardschriftart"/>
    <w:link w:val="berschrift4"/>
    <w:semiHidden/>
    <w:rsid w:val="00065BB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semiHidden/>
    <w:rsid w:val="00065BB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semiHidden/>
    <w:rsid w:val="00065B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sid w:val="00065B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semiHidden/>
    <w:rsid w:val="00065BB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065BB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semiHidden/>
    <w:unhideWhenUsed/>
    <w:rsid w:val="00065BB9"/>
  </w:style>
  <w:style w:type="paragraph" w:styleId="HTMLAdresse">
    <w:name w:val="HTML Address"/>
    <w:basedOn w:val="Standard"/>
    <w:link w:val="HTMLAdresseZchn"/>
    <w:semiHidden/>
    <w:unhideWhenUsed/>
    <w:rsid w:val="00065BB9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065BB9"/>
    <w:rPr>
      <w:i/>
      <w:iCs/>
    </w:rPr>
  </w:style>
  <w:style w:type="character" w:styleId="HTMLZitat">
    <w:name w:val="HTML Cite"/>
    <w:basedOn w:val="Absatz-Standardschriftart"/>
    <w:semiHidden/>
    <w:unhideWhenUsed/>
    <w:rsid w:val="00065BB9"/>
    <w:rPr>
      <w:i/>
      <w:iCs/>
    </w:rPr>
  </w:style>
  <w:style w:type="character" w:styleId="HTMLCode">
    <w:name w:val="HTML Code"/>
    <w:basedOn w:val="Absatz-Standardschriftart"/>
    <w:semiHidden/>
    <w:unhideWhenUsed/>
    <w:rsid w:val="00065BB9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semiHidden/>
    <w:unhideWhenUsed/>
    <w:rsid w:val="00065BB9"/>
    <w:rPr>
      <w:i/>
      <w:iCs/>
    </w:rPr>
  </w:style>
  <w:style w:type="character" w:styleId="HTMLTastatur">
    <w:name w:val="HTML Keyboard"/>
    <w:basedOn w:val="Absatz-Standardschriftart"/>
    <w:semiHidden/>
    <w:unhideWhenUsed/>
    <w:rsid w:val="00065BB9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semiHidden/>
    <w:unhideWhenUsed/>
    <w:rsid w:val="00065BB9"/>
    <w:pPr>
      <w:spacing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065BB9"/>
    <w:rPr>
      <w:rFonts w:ascii="Consolas" w:hAnsi="Consolas"/>
      <w:szCs w:val="20"/>
    </w:rPr>
  </w:style>
  <w:style w:type="character" w:styleId="HTMLBeispiel">
    <w:name w:val="HTML Sample"/>
    <w:basedOn w:val="Absatz-Standardschriftart"/>
    <w:semiHidden/>
    <w:unhideWhenUsed/>
    <w:rsid w:val="00065BB9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semiHidden/>
    <w:unhideWhenUsed/>
    <w:rsid w:val="00065BB9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semiHidden/>
    <w:unhideWhenUsed/>
    <w:rsid w:val="00065BB9"/>
    <w:rPr>
      <w:i/>
      <w:iCs/>
    </w:rPr>
  </w:style>
  <w:style w:type="character" w:styleId="Hyperlink">
    <w:name w:val="Hyperlink"/>
    <w:basedOn w:val="Absatz-Standardschriftart"/>
    <w:semiHidden/>
    <w:unhideWhenUsed/>
    <w:rsid w:val="00065BB9"/>
    <w:rPr>
      <w:color w:val="0000FF" w:themeColor="hyperlink"/>
      <w:u w:val="single"/>
    </w:rPr>
  </w:style>
  <w:style w:type="paragraph" w:styleId="Index1">
    <w:name w:val="index 1"/>
    <w:basedOn w:val="Standard"/>
    <w:next w:val="Standard"/>
    <w:autoRedefine/>
    <w:semiHidden/>
    <w:unhideWhenUsed/>
    <w:rsid w:val="00065BB9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rsid w:val="00065BB9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rsid w:val="00065BB9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rsid w:val="00065BB9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rsid w:val="00065BB9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rsid w:val="00065BB9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rsid w:val="00065BB9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rsid w:val="00065BB9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rsid w:val="00065BB9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sid w:val="00065BB9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780FDB"/>
    <w:rPr>
      <w:i/>
      <w:iCs/>
      <w:color w:val="365F9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780FD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780FDB"/>
    <w:rPr>
      <w:i/>
      <w:iCs/>
      <w:color w:val="365F91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780FDB"/>
    <w:rPr>
      <w:b/>
      <w:bCs/>
      <w:caps w:val="0"/>
      <w:smallCaps/>
      <w:color w:val="365F91" w:themeColor="accent1" w:themeShade="BF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065BB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065BB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065BB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065BB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065BB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065BB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065BB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Zeilennummer">
    <w:name w:val="line number"/>
    <w:basedOn w:val="Absatz-Standardschriftart"/>
    <w:semiHidden/>
    <w:unhideWhenUsed/>
    <w:rsid w:val="00065BB9"/>
  </w:style>
  <w:style w:type="paragraph" w:styleId="Liste">
    <w:name w:val="List"/>
    <w:basedOn w:val="Standard"/>
    <w:semiHidden/>
    <w:unhideWhenUsed/>
    <w:rsid w:val="00065BB9"/>
    <w:pPr>
      <w:ind w:left="283" w:hanging="283"/>
      <w:contextualSpacing/>
    </w:pPr>
  </w:style>
  <w:style w:type="paragraph" w:styleId="Liste2">
    <w:name w:val="List 2"/>
    <w:basedOn w:val="Standard"/>
    <w:semiHidden/>
    <w:unhideWhenUsed/>
    <w:rsid w:val="00065BB9"/>
    <w:pPr>
      <w:ind w:left="566" w:hanging="283"/>
      <w:contextualSpacing/>
    </w:pPr>
  </w:style>
  <w:style w:type="paragraph" w:styleId="Liste3">
    <w:name w:val="List 3"/>
    <w:basedOn w:val="Standard"/>
    <w:semiHidden/>
    <w:unhideWhenUsed/>
    <w:rsid w:val="00065BB9"/>
    <w:pPr>
      <w:ind w:left="849" w:hanging="283"/>
      <w:contextualSpacing/>
    </w:pPr>
  </w:style>
  <w:style w:type="paragraph" w:styleId="Liste4">
    <w:name w:val="List 4"/>
    <w:basedOn w:val="Standard"/>
    <w:semiHidden/>
    <w:unhideWhenUsed/>
    <w:rsid w:val="00065BB9"/>
    <w:pPr>
      <w:ind w:left="1132" w:hanging="283"/>
      <w:contextualSpacing/>
    </w:pPr>
  </w:style>
  <w:style w:type="paragraph" w:styleId="Liste5">
    <w:name w:val="List 5"/>
    <w:basedOn w:val="Standard"/>
    <w:semiHidden/>
    <w:unhideWhenUsed/>
    <w:rsid w:val="00065BB9"/>
    <w:pPr>
      <w:ind w:left="1415" w:hanging="283"/>
      <w:contextualSpacing/>
    </w:pPr>
  </w:style>
  <w:style w:type="paragraph" w:styleId="Aufzhlungszeichen">
    <w:name w:val="List Bullet"/>
    <w:basedOn w:val="Standard"/>
    <w:semiHidden/>
    <w:unhideWhenUsed/>
    <w:rsid w:val="00065BB9"/>
    <w:pPr>
      <w:numPr>
        <w:numId w:val="3"/>
      </w:numPr>
      <w:contextualSpacing/>
    </w:pPr>
  </w:style>
  <w:style w:type="paragraph" w:styleId="Aufzhlungszeichen2">
    <w:name w:val="List Bullet 2"/>
    <w:basedOn w:val="Standard"/>
    <w:semiHidden/>
    <w:unhideWhenUsed/>
    <w:rsid w:val="00065BB9"/>
    <w:pPr>
      <w:numPr>
        <w:numId w:val="4"/>
      </w:numPr>
      <w:contextualSpacing/>
    </w:pPr>
  </w:style>
  <w:style w:type="paragraph" w:styleId="Aufzhlungszeichen3">
    <w:name w:val="List Bullet 3"/>
    <w:basedOn w:val="Standard"/>
    <w:semiHidden/>
    <w:unhideWhenUsed/>
    <w:rsid w:val="00065BB9"/>
    <w:pPr>
      <w:numPr>
        <w:numId w:val="5"/>
      </w:numPr>
      <w:contextualSpacing/>
    </w:pPr>
  </w:style>
  <w:style w:type="paragraph" w:styleId="Aufzhlungszeichen4">
    <w:name w:val="List Bullet 4"/>
    <w:basedOn w:val="Standard"/>
    <w:semiHidden/>
    <w:unhideWhenUsed/>
    <w:rsid w:val="00065BB9"/>
    <w:pPr>
      <w:numPr>
        <w:numId w:val="6"/>
      </w:numPr>
      <w:contextualSpacing/>
    </w:pPr>
  </w:style>
  <w:style w:type="paragraph" w:styleId="Aufzhlungszeichen5">
    <w:name w:val="List Bullet 5"/>
    <w:basedOn w:val="Standard"/>
    <w:semiHidden/>
    <w:unhideWhenUsed/>
    <w:rsid w:val="00065BB9"/>
    <w:pPr>
      <w:numPr>
        <w:numId w:val="7"/>
      </w:numPr>
      <w:contextualSpacing/>
    </w:pPr>
  </w:style>
  <w:style w:type="paragraph" w:styleId="Listenfortsetzung">
    <w:name w:val="List Continue"/>
    <w:basedOn w:val="Standard"/>
    <w:semiHidden/>
    <w:unhideWhenUsed/>
    <w:rsid w:val="00065BB9"/>
    <w:pPr>
      <w:spacing w:after="120"/>
      <w:ind w:left="283"/>
      <w:contextualSpacing/>
    </w:pPr>
  </w:style>
  <w:style w:type="paragraph" w:styleId="Listenfortsetzung2">
    <w:name w:val="List Continue 2"/>
    <w:basedOn w:val="Standard"/>
    <w:semiHidden/>
    <w:unhideWhenUsed/>
    <w:rsid w:val="00065BB9"/>
    <w:pPr>
      <w:spacing w:after="120"/>
      <w:ind w:left="566"/>
      <w:contextualSpacing/>
    </w:pPr>
  </w:style>
  <w:style w:type="paragraph" w:styleId="Listenfortsetzung3">
    <w:name w:val="List Continue 3"/>
    <w:basedOn w:val="Standard"/>
    <w:semiHidden/>
    <w:unhideWhenUsed/>
    <w:rsid w:val="00065BB9"/>
    <w:pPr>
      <w:spacing w:after="120"/>
      <w:ind w:left="849"/>
      <w:contextualSpacing/>
    </w:pPr>
  </w:style>
  <w:style w:type="paragraph" w:styleId="Listenfortsetzung4">
    <w:name w:val="List Continue 4"/>
    <w:basedOn w:val="Standard"/>
    <w:semiHidden/>
    <w:unhideWhenUsed/>
    <w:rsid w:val="00065BB9"/>
    <w:pPr>
      <w:spacing w:after="120"/>
      <w:ind w:left="1132"/>
      <w:contextualSpacing/>
    </w:pPr>
  </w:style>
  <w:style w:type="paragraph" w:styleId="Listenfortsetzung5">
    <w:name w:val="List Continue 5"/>
    <w:basedOn w:val="Standard"/>
    <w:semiHidden/>
    <w:unhideWhenUsed/>
    <w:rsid w:val="00065BB9"/>
    <w:pPr>
      <w:spacing w:after="120"/>
      <w:ind w:left="1415"/>
      <w:contextualSpacing/>
    </w:pPr>
  </w:style>
  <w:style w:type="paragraph" w:styleId="Listennummer">
    <w:name w:val="List Number"/>
    <w:basedOn w:val="Standard"/>
    <w:semiHidden/>
    <w:unhideWhenUsed/>
    <w:rsid w:val="00065BB9"/>
    <w:pPr>
      <w:numPr>
        <w:numId w:val="8"/>
      </w:numPr>
      <w:contextualSpacing/>
    </w:pPr>
  </w:style>
  <w:style w:type="paragraph" w:styleId="Listennummer2">
    <w:name w:val="List Number 2"/>
    <w:basedOn w:val="Standard"/>
    <w:semiHidden/>
    <w:unhideWhenUsed/>
    <w:rsid w:val="00065BB9"/>
    <w:pPr>
      <w:numPr>
        <w:numId w:val="9"/>
      </w:numPr>
      <w:contextualSpacing/>
    </w:pPr>
  </w:style>
  <w:style w:type="paragraph" w:styleId="Listennummer3">
    <w:name w:val="List Number 3"/>
    <w:basedOn w:val="Standard"/>
    <w:semiHidden/>
    <w:unhideWhenUsed/>
    <w:rsid w:val="00065BB9"/>
    <w:pPr>
      <w:numPr>
        <w:numId w:val="10"/>
      </w:numPr>
      <w:contextualSpacing/>
    </w:pPr>
  </w:style>
  <w:style w:type="paragraph" w:styleId="Listennummer4">
    <w:name w:val="List Number 4"/>
    <w:basedOn w:val="Standard"/>
    <w:semiHidden/>
    <w:unhideWhenUsed/>
    <w:rsid w:val="00065BB9"/>
    <w:pPr>
      <w:numPr>
        <w:numId w:val="11"/>
      </w:numPr>
      <w:contextualSpacing/>
    </w:pPr>
  </w:style>
  <w:style w:type="paragraph" w:styleId="Listennummer5">
    <w:name w:val="List Number 5"/>
    <w:basedOn w:val="Standard"/>
    <w:semiHidden/>
    <w:unhideWhenUsed/>
    <w:rsid w:val="00065BB9"/>
    <w:pPr>
      <w:numPr>
        <w:numId w:val="12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065BB9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065BB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065BB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065BB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065BB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065BB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065BB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065BB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2">
    <w:name w:val="List Table 2"/>
    <w:basedOn w:val="NormaleTabelle"/>
    <w:uiPriority w:val="47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3">
    <w:name w:val="List Table 3"/>
    <w:basedOn w:val="NormaleTabelle"/>
    <w:uiPriority w:val="48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065BB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065BB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065BB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065BB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065BB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065BB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065BB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065BB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065BB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065BB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065BB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065BB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semiHidden/>
    <w:unhideWhenUsed/>
    <w:rsid w:val="00065B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sid w:val="00065BB9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Absatz-Standardschriftart"/>
    <w:uiPriority w:val="99"/>
    <w:semiHidden/>
    <w:unhideWhenUsed/>
    <w:rsid w:val="00065BB9"/>
    <w:rPr>
      <w:color w:val="2B579A"/>
      <w:shd w:val="clear" w:color="auto" w:fill="E6E6E6"/>
    </w:rPr>
  </w:style>
  <w:style w:type="paragraph" w:styleId="Nachrichtenkopf">
    <w:name w:val="Message Header"/>
    <w:basedOn w:val="Standard"/>
    <w:link w:val="NachrichtenkopfZchn"/>
    <w:semiHidden/>
    <w:unhideWhenUsed/>
    <w:rsid w:val="00065B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065B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1"/>
    <w:semiHidden/>
    <w:unhideWhenUsed/>
    <w:qFormat/>
    <w:rsid w:val="00065BB9"/>
    <w:pPr>
      <w:spacing w:line="240" w:lineRule="auto"/>
    </w:pPr>
  </w:style>
  <w:style w:type="paragraph" w:styleId="StandardWeb">
    <w:name w:val="Normal (Web)"/>
    <w:basedOn w:val="Standard"/>
    <w:semiHidden/>
    <w:unhideWhenUsed/>
    <w:rsid w:val="00065BB9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unhideWhenUsed/>
    <w:rsid w:val="00065BB9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rsid w:val="00065BB9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065BB9"/>
  </w:style>
  <w:style w:type="character" w:styleId="Seitenzahl">
    <w:name w:val="page number"/>
    <w:basedOn w:val="Absatz-Standardschriftart"/>
    <w:semiHidden/>
    <w:unhideWhenUsed/>
    <w:rsid w:val="00065BB9"/>
  </w:style>
  <w:style w:type="table" w:styleId="EinfacheTabelle1">
    <w:name w:val="Plain Table 1"/>
    <w:basedOn w:val="NormaleTabelle"/>
    <w:uiPriority w:val="41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065BB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065BB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065BB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semiHidden/>
    <w:unhideWhenUsed/>
    <w:rsid w:val="00065BB9"/>
    <w:pPr>
      <w:spacing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065BB9"/>
    <w:rPr>
      <w:rFonts w:ascii="Consolas" w:hAnsi="Consolas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065B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065BB9"/>
    <w:rPr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semiHidden/>
    <w:unhideWhenUsed/>
    <w:rsid w:val="00065BB9"/>
  </w:style>
  <w:style w:type="character" w:customStyle="1" w:styleId="AnredeZchn">
    <w:name w:val="Anrede Zchn"/>
    <w:basedOn w:val="Absatz-Standardschriftart"/>
    <w:link w:val="Anrede"/>
    <w:semiHidden/>
    <w:rsid w:val="00065BB9"/>
  </w:style>
  <w:style w:type="paragraph" w:styleId="Unterschrift">
    <w:name w:val="Signature"/>
    <w:basedOn w:val="Standard"/>
    <w:link w:val="UnterschriftZchn"/>
    <w:semiHidden/>
    <w:unhideWhenUsed/>
    <w:rsid w:val="00065BB9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semiHidden/>
    <w:rsid w:val="00065BB9"/>
  </w:style>
  <w:style w:type="character" w:customStyle="1" w:styleId="SmartHyperlink">
    <w:name w:val="Smart Hyperlink"/>
    <w:basedOn w:val="Absatz-Standardschriftart"/>
    <w:uiPriority w:val="99"/>
    <w:semiHidden/>
    <w:unhideWhenUsed/>
    <w:rsid w:val="00065BB9"/>
    <w:rPr>
      <w:u w:val="dotted"/>
    </w:rPr>
  </w:style>
  <w:style w:type="character" w:styleId="Fett">
    <w:name w:val="Strong"/>
    <w:basedOn w:val="Absatz-Standardschriftart"/>
    <w:semiHidden/>
    <w:unhideWhenUsed/>
    <w:qFormat/>
    <w:rsid w:val="00065BB9"/>
    <w:rPr>
      <w:b/>
      <w:bCs/>
    </w:rPr>
  </w:style>
  <w:style w:type="paragraph" w:styleId="Untertitel">
    <w:name w:val="Subtitle"/>
    <w:basedOn w:val="Standard"/>
    <w:next w:val="Standard"/>
    <w:link w:val="UntertitelZchn"/>
    <w:semiHidden/>
    <w:unhideWhenUsed/>
    <w:qFormat/>
    <w:rsid w:val="00065BB9"/>
    <w:pPr>
      <w:numPr>
        <w:ilvl w:val="1"/>
      </w:numPr>
      <w:spacing w:after="160"/>
    </w:pPr>
    <w:rPr>
      <w:rFonts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semiHidden/>
    <w:rsid w:val="00065BB9"/>
    <w:rPr>
      <w:rFonts w:eastAsiaTheme="minorEastAsia" w:cstheme="minorBidi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065BB9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065BB9"/>
    <w:rPr>
      <w:smallCaps/>
      <w:color w:val="5A5A5A" w:themeColor="text1" w:themeTint="A5"/>
    </w:rPr>
  </w:style>
  <w:style w:type="table" w:styleId="Tabelle3D-Effekt1">
    <w:name w:val="Table 3D effects 1"/>
    <w:basedOn w:val="NormaleTabelle"/>
    <w:semiHidden/>
    <w:unhideWhenUsed/>
    <w:rsid w:val="00065BB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unhideWhenUsed/>
    <w:rsid w:val="00065BB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unhideWhenUsed/>
    <w:rsid w:val="00065BB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semiHidden/>
    <w:unhideWhenUsed/>
    <w:rsid w:val="00065BB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unhideWhenUsed/>
    <w:rsid w:val="00065BB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unhideWhenUsed/>
    <w:rsid w:val="00065BB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unhideWhenUsed/>
    <w:rsid w:val="00065BB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unhideWhenUsed/>
    <w:rsid w:val="00065BB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unhideWhenUsed/>
    <w:rsid w:val="00065BB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unhideWhenUsed/>
    <w:rsid w:val="00065BB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semiHidden/>
    <w:unhideWhenUsed/>
    <w:rsid w:val="00065BB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unhideWhenUsed/>
    <w:rsid w:val="00065BB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unhideWhenUsed/>
    <w:rsid w:val="00065BB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unhideWhenUsed/>
    <w:rsid w:val="00065BB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unhideWhenUsed/>
    <w:rsid w:val="00065BB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semiHidden/>
    <w:unhideWhenUsed/>
    <w:rsid w:val="00065BB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semiHidden/>
    <w:unhideWhenUsed/>
    <w:rsid w:val="00065BB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semiHidden/>
    <w:unhideWhenUsed/>
    <w:rsid w:val="00065BB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unhideWhenUsed/>
    <w:rsid w:val="00065BB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unhideWhenUsed/>
    <w:rsid w:val="00065BB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unhideWhenUsed/>
    <w:rsid w:val="00065BB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unhideWhenUsed/>
    <w:rsid w:val="00065BB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unhideWhenUsed/>
    <w:rsid w:val="00065BB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unhideWhenUsed/>
    <w:rsid w:val="00065BB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unhideWhenUsed/>
    <w:rsid w:val="00065BB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065BB9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Liste1">
    <w:name w:val="Table List 1"/>
    <w:basedOn w:val="NormaleTabelle"/>
    <w:semiHidden/>
    <w:unhideWhenUsed/>
    <w:rsid w:val="00065BB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unhideWhenUsed/>
    <w:rsid w:val="00065BB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unhideWhenUsed/>
    <w:rsid w:val="00065BB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unhideWhenUsed/>
    <w:rsid w:val="00065BB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unhideWhenUsed/>
    <w:rsid w:val="00065BB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unhideWhenUsed/>
    <w:rsid w:val="00065BB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unhideWhenUsed/>
    <w:rsid w:val="00065BB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unhideWhenUsed/>
    <w:rsid w:val="00065BB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semiHidden/>
    <w:unhideWhenUsed/>
    <w:rsid w:val="00065BB9"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  <w:rsid w:val="00065BB9"/>
  </w:style>
  <w:style w:type="table" w:styleId="TabelleProfessionell">
    <w:name w:val="Table Professional"/>
    <w:basedOn w:val="NormaleTabelle"/>
    <w:semiHidden/>
    <w:unhideWhenUsed/>
    <w:rsid w:val="00065BB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semiHidden/>
    <w:unhideWhenUsed/>
    <w:rsid w:val="00065BB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unhideWhenUsed/>
    <w:rsid w:val="00065BB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unhideWhenUsed/>
    <w:rsid w:val="00065BB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semiHidden/>
    <w:unhideWhenUsed/>
    <w:rsid w:val="00065BB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unhideWhenUsed/>
    <w:rsid w:val="00065BB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065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Web1">
    <w:name w:val="Table Web 1"/>
    <w:basedOn w:val="NormaleTabelle"/>
    <w:semiHidden/>
    <w:unhideWhenUsed/>
    <w:rsid w:val="00065BB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unhideWhenUsed/>
    <w:rsid w:val="00065BB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065BB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semiHidden/>
    <w:unhideWhenUsed/>
    <w:qFormat/>
    <w:rsid w:val="00065BB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semiHidden/>
    <w:rsid w:val="00065B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GV-berschrift">
    <w:name w:val="toa heading"/>
    <w:basedOn w:val="Standard"/>
    <w:next w:val="Standard"/>
    <w:semiHidden/>
    <w:unhideWhenUsed/>
    <w:rsid w:val="00065B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rsid w:val="00065BB9"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rsid w:val="00065BB9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rsid w:val="00065BB9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rsid w:val="00065BB9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rsid w:val="00065BB9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rsid w:val="00065BB9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rsid w:val="00065BB9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rsid w:val="00065BB9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rsid w:val="00065BB9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65BB9"/>
    <w:pPr>
      <w:keepNext/>
      <w:keepLines/>
      <w:spacing w:before="240"/>
      <w:jc w:val="left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  <w:style w:type="paragraph" w:customStyle="1" w:styleId="western">
    <w:name w:val="western"/>
    <w:basedOn w:val="Standard"/>
    <w:rsid w:val="007545D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9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7F382CE5EC4F34A2AB1DB59028A3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97FE61-BFA1-4499-9F32-3C48BDF995C4}"/>
      </w:docPartPr>
      <w:docPartBody>
        <w:p w:rsidR="005706F5" w:rsidRDefault="007C6EAA">
          <w:pPr>
            <w:pStyle w:val="D57F382CE5EC4F34A2AB1DB59028A38B"/>
          </w:pPr>
          <w:r w:rsidRPr="006566C4">
            <w:rPr>
              <w:lang w:bidi="de-DE"/>
            </w:rPr>
            <w:t>Firmenname</w:t>
          </w:r>
        </w:p>
      </w:docPartBody>
    </w:docPart>
    <w:docPart>
      <w:docPartPr>
        <w:name w:val="C1418D1EC80D432F9F70AFC592CF7F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C646C6-CDBC-4410-8323-15972EDCE1C5}"/>
      </w:docPartPr>
      <w:docPartBody>
        <w:p w:rsidR="005706F5" w:rsidRDefault="007C6EAA">
          <w:pPr>
            <w:pStyle w:val="C1418D1EC80D432F9F70AFC592CF7FD6"/>
          </w:pPr>
          <w:r w:rsidRPr="006566C4">
            <w:rPr>
              <w:lang w:bidi="de-DE"/>
            </w:rPr>
            <w:t>Straße</w:t>
          </w:r>
        </w:p>
      </w:docPartBody>
    </w:docPart>
    <w:docPart>
      <w:docPartPr>
        <w:name w:val="B725D17EAB6947729BC8B215625AF9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E9E39B-CC67-46B9-9E0A-8D31EDFB5EB1}"/>
      </w:docPartPr>
      <w:docPartBody>
        <w:p w:rsidR="005706F5" w:rsidRDefault="007C6EAA">
          <w:pPr>
            <w:pStyle w:val="B725D17EAB6947729BC8B215625AF9F9"/>
          </w:pPr>
          <w:r w:rsidRPr="006566C4">
            <w:rPr>
              <w:lang w:bidi="de-DE"/>
            </w:rPr>
            <w:t>PLZ Ort</w:t>
          </w:r>
        </w:p>
      </w:docPartBody>
    </w:docPart>
    <w:docPart>
      <w:docPartPr>
        <w:name w:val="16B61D60EBF04E82A5B704DF6F2DB9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0CA446-3788-4E76-9300-C73F8DB16475}"/>
      </w:docPartPr>
      <w:docPartBody>
        <w:p w:rsidR="005706F5" w:rsidRDefault="007C6EAA">
          <w:pPr>
            <w:pStyle w:val="16B61D60EBF04E82A5B704DF6F2DB9B4"/>
          </w:pPr>
          <w:r w:rsidRPr="006566C4">
            <w:rPr>
              <w:lang w:bidi="de-DE"/>
            </w:rPr>
            <w:t>Telefon</w:t>
          </w:r>
        </w:p>
      </w:docPartBody>
    </w:docPart>
    <w:docPart>
      <w:docPartPr>
        <w:name w:val="19F62F9F372544A8A6D5A6A5E41B5F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8D9CD0-9473-4291-8DA0-41A3200529E3}"/>
      </w:docPartPr>
      <w:docPartBody>
        <w:p w:rsidR="005706F5" w:rsidRDefault="007C6EAA">
          <w:pPr>
            <w:pStyle w:val="19F62F9F372544A8A6D5A6A5E41B5F00"/>
          </w:pPr>
          <w:r w:rsidRPr="006566C4">
            <w:rPr>
              <w:lang w:bidi="de-DE"/>
            </w:rPr>
            <w:t>RECHNUNG</w:t>
          </w:r>
        </w:p>
      </w:docPartBody>
    </w:docPart>
    <w:docPart>
      <w:docPartPr>
        <w:name w:val="AE35A3CD62C0474A89FF567A095237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BEA5E-0894-4993-BADE-8C193C2A9B7F}"/>
      </w:docPartPr>
      <w:docPartBody>
        <w:p w:rsidR="005706F5" w:rsidRDefault="007C6EAA">
          <w:pPr>
            <w:pStyle w:val="AE35A3CD62C0474A89FF567A09523726"/>
          </w:pPr>
          <w:r w:rsidRPr="006566C4">
            <w:rPr>
              <w:lang w:bidi="de-DE"/>
            </w:rPr>
            <w:t>Datum:</w:t>
          </w:r>
        </w:p>
      </w:docPartBody>
    </w:docPart>
    <w:docPart>
      <w:docPartPr>
        <w:name w:val="B0B86C8C9D824B1EA10CFAC9DAC310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BFD296-79B3-4355-B186-18533813890B}"/>
      </w:docPartPr>
      <w:docPartBody>
        <w:p w:rsidR="005706F5" w:rsidRDefault="007C6EAA">
          <w:pPr>
            <w:pStyle w:val="B0B86C8C9D824B1EA10CFAC9DAC310EB"/>
          </w:pPr>
          <w:r w:rsidRPr="006566C4">
            <w:rPr>
              <w:lang w:bidi="de-DE"/>
            </w:rPr>
            <w:t>Datum eingeben</w:t>
          </w:r>
        </w:p>
      </w:docPartBody>
    </w:docPart>
    <w:docPart>
      <w:docPartPr>
        <w:name w:val="7C320DDE27BB4FC3A7CA415A7860D0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2E8067-713E-4B06-9054-FA5EF030A4BD}"/>
      </w:docPartPr>
      <w:docPartBody>
        <w:p w:rsidR="005706F5" w:rsidRDefault="007C6EAA">
          <w:pPr>
            <w:pStyle w:val="7C320DDE27BB4FC3A7CA415A7860D00F"/>
          </w:pPr>
          <w:r w:rsidRPr="006566C4">
            <w:rPr>
              <w:lang w:bidi="de-DE"/>
            </w:rPr>
            <w:t>SUMME</w:t>
          </w:r>
        </w:p>
      </w:docPartBody>
    </w:docPart>
    <w:docPart>
      <w:docPartPr>
        <w:name w:val="14C09E03F7714C91918090D961B412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41719E-A2FD-43F9-B179-56FABFEE40C4}"/>
      </w:docPartPr>
      <w:docPartBody>
        <w:p w:rsidR="005706F5" w:rsidRDefault="00A6086C" w:rsidP="00A6086C">
          <w:pPr>
            <w:pStyle w:val="14C09E03F7714C91918090D961B4120F"/>
          </w:pPr>
          <w:r w:rsidRPr="006566C4">
            <w:rPr>
              <w:lang w:bidi="de-DE"/>
            </w:rPr>
            <w:t>BETRAG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6C"/>
    <w:rsid w:val="005706F5"/>
    <w:rsid w:val="007C6EAA"/>
    <w:rsid w:val="00A6086C"/>
    <w:rsid w:val="00A646A0"/>
    <w:rsid w:val="00BE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57F382CE5EC4F34A2AB1DB59028A38B">
    <w:name w:val="D57F382CE5EC4F34A2AB1DB59028A38B"/>
  </w:style>
  <w:style w:type="paragraph" w:customStyle="1" w:styleId="AE985FF0189141739692D2C5D6878B1B">
    <w:name w:val="AE985FF0189141739692D2C5D6878B1B"/>
  </w:style>
  <w:style w:type="paragraph" w:customStyle="1" w:styleId="C1418D1EC80D432F9F70AFC592CF7FD6">
    <w:name w:val="C1418D1EC80D432F9F70AFC592CF7FD6"/>
  </w:style>
  <w:style w:type="paragraph" w:customStyle="1" w:styleId="B725D17EAB6947729BC8B215625AF9F9">
    <w:name w:val="B725D17EAB6947729BC8B215625AF9F9"/>
  </w:style>
  <w:style w:type="paragraph" w:customStyle="1" w:styleId="16B61D60EBF04E82A5B704DF6F2DB9B4">
    <w:name w:val="16B61D60EBF04E82A5B704DF6F2DB9B4"/>
  </w:style>
  <w:style w:type="paragraph" w:customStyle="1" w:styleId="B12067333A2B49559339D38D07A89C71">
    <w:name w:val="B12067333A2B49559339D38D07A89C71"/>
  </w:style>
  <w:style w:type="paragraph" w:customStyle="1" w:styleId="91D92F12CC3A4421AC5D9E94E5B3406F">
    <w:name w:val="91D92F12CC3A4421AC5D9E94E5B3406F"/>
  </w:style>
  <w:style w:type="paragraph" w:customStyle="1" w:styleId="F066AAD09E85412BAA0385AD8DA20F05">
    <w:name w:val="F066AAD09E85412BAA0385AD8DA20F05"/>
  </w:style>
  <w:style w:type="paragraph" w:customStyle="1" w:styleId="19F62F9F372544A8A6D5A6A5E41B5F00">
    <w:name w:val="19F62F9F372544A8A6D5A6A5E41B5F00"/>
  </w:style>
  <w:style w:type="paragraph" w:customStyle="1" w:styleId="9C719831C0A64F3BB2ED6C5DF6C2BBF9">
    <w:name w:val="9C719831C0A64F3BB2ED6C5DF6C2BBF9"/>
  </w:style>
  <w:style w:type="paragraph" w:customStyle="1" w:styleId="169142F40B83466E8B1B5CA40E8DC774">
    <w:name w:val="169142F40B83466E8B1B5CA40E8DC774"/>
  </w:style>
  <w:style w:type="paragraph" w:customStyle="1" w:styleId="AE35A3CD62C0474A89FF567A09523726">
    <w:name w:val="AE35A3CD62C0474A89FF567A09523726"/>
  </w:style>
  <w:style w:type="paragraph" w:customStyle="1" w:styleId="B0B86C8C9D824B1EA10CFAC9DAC310EB">
    <w:name w:val="B0B86C8C9D824B1EA10CFAC9DAC310EB"/>
  </w:style>
  <w:style w:type="paragraph" w:customStyle="1" w:styleId="597CF3468DF74CF8ADD2F84026BE3622">
    <w:name w:val="597CF3468DF74CF8ADD2F84026BE3622"/>
  </w:style>
  <w:style w:type="paragraph" w:customStyle="1" w:styleId="75333AF3A61D4EF290C1A97F133E0EFA">
    <w:name w:val="75333AF3A61D4EF290C1A97F133E0EFA"/>
  </w:style>
  <w:style w:type="paragraph" w:customStyle="1" w:styleId="C23784034CE54BFE9A41033CC5728CC7">
    <w:name w:val="C23784034CE54BFE9A41033CC5728CC7"/>
  </w:style>
  <w:style w:type="paragraph" w:customStyle="1" w:styleId="E0A7D1BA1AA640D2B5A782F265DA8ED2">
    <w:name w:val="E0A7D1BA1AA640D2B5A782F265DA8ED2"/>
  </w:style>
  <w:style w:type="paragraph" w:customStyle="1" w:styleId="786F93EAD8914AC1930C2530D1E77464">
    <w:name w:val="786F93EAD8914AC1930C2530D1E77464"/>
  </w:style>
  <w:style w:type="paragraph" w:customStyle="1" w:styleId="31E72A0E35BA4389AE4DCEB0BC0E95E6">
    <w:name w:val="31E72A0E35BA4389AE4DCEB0BC0E95E6"/>
  </w:style>
  <w:style w:type="paragraph" w:customStyle="1" w:styleId="EDD3F4D1EE874505B93AACEDD92381C8">
    <w:name w:val="EDD3F4D1EE874505B93AACEDD92381C8"/>
  </w:style>
  <w:style w:type="paragraph" w:customStyle="1" w:styleId="8C61830B287542CFA5A4003B6A8C3E40">
    <w:name w:val="8C61830B287542CFA5A4003B6A8C3E40"/>
  </w:style>
  <w:style w:type="paragraph" w:customStyle="1" w:styleId="319E3F6C49B64F179C5BBAC6B14C1D13">
    <w:name w:val="319E3F6C49B64F179C5BBAC6B14C1D13"/>
  </w:style>
  <w:style w:type="paragraph" w:customStyle="1" w:styleId="12D722EA6FD449E68EF3620C85380826">
    <w:name w:val="12D722EA6FD449E68EF3620C85380826"/>
  </w:style>
  <w:style w:type="paragraph" w:customStyle="1" w:styleId="6ED9452F504D42C8A429B93D67C35300">
    <w:name w:val="6ED9452F504D42C8A429B93D67C35300"/>
  </w:style>
  <w:style w:type="paragraph" w:customStyle="1" w:styleId="E6661FAA95DB4501BBCBA6B25772AE97">
    <w:name w:val="E6661FAA95DB4501BBCBA6B25772AE97"/>
  </w:style>
  <w:style w:type="paragraph" w:customStyle="1" w:styleId="EC2E6EE1FFD946AA88C7045164C7CF3C">
    <w:name w:val="EC2E6EE1FFD946AA88C7045164C7CF3C"/>
  </w:style>
  <w:style w:type="paragraph" w:customStyle="1" w:styleId="085D07E461E7477784BA07A4D945F978">
    <w:name w:val="085D07E461E7477784BA07A4D945F978"/>
  </w:style>
  <w:style w:type="paragraph" w:customStyle="1" w:styleId="FF2CE97602154745B7BB95977D09769E">
    <w:name w:val="FF2CE97602154745B7BB95977D09769E"/>
  </w:style>
  <w:style w:type="paragraph" w:customStyle="1" w:styleId="B959FDE9ADFF492BAFB566230D903FDC">
    <w:name w:val="B959FDE9ADFF492BAFB566230D903FDC"/>
  </w:style>
  <w:style w:type="paragraph" w:customStyle="1" w:styleId="639E54D787D44402B946740FAE2838B3">
    <w:name w:val="639E54D787D44402B946740FAE2838B3"/>
  </w:style>
  <w:style w:type="paragraph" w:customStyle="1" w:styleId="126A3EA5D61B4787BE1D04FBCA26DD2A">
    <w:name w:val="126A3EA5D61B4787BE1D04FBCA26DD2A"/>
  </w:style>
  <w:style w:type="paragraph" w:customStyle="1" w:styleId="71C1E6F0E766408E918BD8737A649408">
    <w:name w:val="71C1E6F0E766408E918BD8737A649408"/>
  </w:style>
  <w:style w:type="paragraph" w:customStyle="1" w:styleId="4BEAC4975D7B4D16863817954FA7B65F">
    <w:name w:val="4BEAC4975D7B4D16863817954FA7B65F"/>
  </w:style>
  <w:style w:type="paragraph" w:customStyle="1" w:styleId="EECFF1B82EF84A89A0B7813C8480EC96">
    <w:name w:val="EECFF1B82EF84A89A0B7813C8480EC96"/>
  </w:style>
  <w:style w:type="paragraph" w:customStyle="1" w:styleId="EDE61186102F4C4BBFBBDA31A04C3071">
    <w:name w:val="EDE61186102F4C4BBFBBDA31A04C3071"/>
  </w:style>
  <w:style w:type="paragraph" w:customStyle="1" w:styleId="44761A82F76049CEACFA5426ECA01602">
    <w:name w:val="44761A82F76049CEACFA5426ECA01602"/>
  </w:style>
  <w:style w:type="paragraph" w:customStyle="1" w:styleId="0239F6C0329E42DEBB7E6E836D53DE28">
    <w:name w:val="0239F6C0329E42DEBB7E6E836D53DE28"/>
  </w:style>
  <w:style w:type="paragraph" w:customStyle="1" w:styleId="06D627E0D2BD4B7DBC38E030658BE360">
    <w:name w:val="06D627E0D2BD4B7DBC38E030658BE360"/>
  </w:style>
  <w:style w:type="paragraph" w:customStyle="1" w:styleId="F9AAE3EB2E594460BE8947C120A56FBC">
    <w:name w:val="F9AAE3EB2E594460BE8947C120A56FBC"/>
  </w:style>
  <w:style w:type="paragraph" w:customStyle="1" w:styleId="4F6ED077E1FC4AE185F206AF8F3CBDDE">
    <w:name w:val="4F6ED077E1FC4AE185F206AF8F3CBDDE"/>
  </w:style>
  <w:style w:type="paragraph" w:customStyle="1" w:styleId="D100FC25761C427590496D9D4437C352">
    <w:name w:val="D100FC25761C427590496D9D4437C352"/>
  </w:style>
  <w:style w:type="paragraph" w:customStyle="1" w:styleId="9DB55B85BA73441097116B5E65B15A46">
    <w:name w:val="9DB55B85BA73441097116B5E65B15A46"/>
  </w:style>
  <w:style w:type="paragraph" w:customStyle="1" w:styleId="576677CA9F3949F1BC0AC25C30C44581">
    <w:name w:val="576677CA9F3949F1BC0AC25C30C44581"/>
  </w:style>
  <w:style w:type="paragraph" w:customStyle="1" w:styleId="90C39F8639374935B8E7E7B14EDC0BB0">
    <w:name w:val="90C39F8639374935B8E7E7B14EDC0BB0"/>
  </w:style>
  <w:style w:type="paragraph" w:customStyle="1" w:styleId="372971F358D84B8080162A95850B9A74">
    <w:name w:val="372971F358D84B8080162A95850B9A74"/>
  </w:style>
  <w:style w:type="paragraph" w:customStyle="1" w:styleId="0CE6906B70CB477E9C50A770C2947ACD">
    <w:name w:val="0CE6906B70CB477E9C50A770C2947ACD"/>
  </w:style>
  <w:style w:type="paragraph" w:customStyle="1" w:styleId="0169E6D60CEE4240A9EA1B850EC86956">
    <w:name w:val="0169E6D60CEE4240A9EA1B850EC86956"/>
  </w:style>
  <w:style w:type="paragraph" w:customStyle="1" w:styleId="3EBEC5B429B7412DA2693B0B91369B5B">
    <w:name w:val="3EBEC5B429B7412DA2693B0B91369B5B"/>
  </w:style>
  <w:style w:type="paragraph" w:customStyle="1" w:styleId="EB72E59AE2C84E9FB5D5B452EA8ECAF2">
    <w:name w:val="EB72E59AE2C84E9FB5D5B452EA8ECAF2"/>
  </w:style>
  <w:style w:type="paragraph" w:customStyle="1" w:styleId="8FDBBE4A0BC144FDBE801228AEB3F5BF">
    <w:name w:val="8FDBBE4A0BC144FDBE801228AEB3F5BF"/>
  </w:style>
  <w:style w:type="paragraph" w:customStyle="1" w:styleId="9A5945C081FC49609043A795891DCDA7">
    <w:name w:val="9A5945C081FC49609043A795891DCDA7"/>
  </w:style>
  <w:style w:type="paragraph" w:customStyle="1" w:styleId="F293006CE2EB460CA966088C665F8061">
    <w:name w:val="F293006CE2EB460CA966088C665F8061"/>
  </w:style>
  <w:style w:type="paragraph" w:customStyle="1" w:styleId="1F4E6548B6AA4C57B742340B8C9DFCFC">
    <w:name w:val="1F4E6548B6AA4C57B742340B8C9DFCFC"/>
  </w:style>
  <w:style w:type="paragraph" w:customStyle="1" w:styleId="6BD209C2BCFF4662B0F4A8B16581F0DB">
    <w:name w:val="6BD209C2BCFF4662B0F4A8B16581F0DB"/>
  </w:style>
  <w:style w:type="paragraph" w:customStyle="1" w:styleId="82A9855015154A07BB15268292F354DE">
    <w:name w:val="82A9855015154A07BB15268292F354DE"/>
  </w:style>
  <w:style w:type="paragraph" w:customStyle="1" w:styleId="C0A6CD2F467D4A26B6C6EE607064F047">
    <w:name w:val="C0A6CD2F467D4A26B6C6EE607064F047"/>
  </w:style>
  <w:style w:type="paragraph" w:customStyle="1" w:styleId="FDD5FABC958448E0932129C1481C984B">
    <w:name w:val="FDD5FABC958448E0932129C1481C984B"/>
  </w:style>
  <w:style w:type="paragraph" w:customStyle="1" w:styleId="7E116F5F3C4B42B5AA2ACD284FB09B18">
    <w:name w:val="7E116F5F3C4B42B5AA2ACD284FB09B18"/>
  </w:style>
  <w:style w:type="paragraph" w:customStyle="1" w:styleId="4F5AA2D4E3A941E9AAB7720357ECC211">
    <w:name w:val="4F5AA2D4E3A941E9AAB7720357ECC211"/>
  </w:style>
  <w:style w:type="paragraph" w:customStyle="1" w:styleId="BFF9E6B54B0D4B8D82490B9E38DD83A9">
    <w:name w:val="BFF9E6B54B0D4B8D82490B9E38DD83A9"/>
  </w:style>
  <w:style w:type="paragraph" w:customStyle="1" w:styleId="35C32F75EEA24FE290E69B33B84CDBB7">
    <w:name w:val="35C32F75EEA24FE290E69B33B84CDBB7"/>
  </w:style>
  <w:style w:type="paragraph" w:customStyle="1" w:styleId="9F2ECC8EB5AA474E8E0A5C920125D353">
    <w:name w:val="9F2ECC8EB5AA474E8E0A5C920125D353"/>
  </w:style>
  <w:style w:type="paragraph" w:customStyle="1" w:styleId="1A355C3F514740D39FCADDCC86DF11C3">
    <w:name w:val="1A355C3F514740D39FCADDCC86DF11C3"/>
  </w:style>
  <w:style w:type="paragraph" w:customStyle="1" w:styleId="D21ED019654F4727B37C6CED6CAE98BC">
    <w:name w:val="D21ED019654F4727B37C6CED6CAE98BC"/>
  </w:style>
  <w:style w:type="paragraph" w:customStyle="1" w:styleId="13D1AB08A0724275AD51C52E5CE5FBCD">
    <w:name w:val="13D1AB08A0724275AD51C52E5CE5FBCD"/>
  </w:style>
  <w:style w:type="paragraph" w:customStyle="1" w:styleId="B3C154A494BA45F9A3A541FEF6CBC789">
    <w:name w:val="B3C154A494BA45F9A3A541FEF6CBC789"/>
  </w:style>
  <w:style w:type="paragraph" w:customStyle="1" w:styleId="ED3D413F79E84D069CE066D6A508BBB8">
    <w:name w:val="ED3D413F79E84D069CE066D6A508BBB8"/>
  </w:style>
  <w:style w:type="paragraph" w:customStyle="1" w:styleId="0FD8F1EAEAED4CD0B3F2C048DEBDD3FE">
    <w:name w:val="0FD8F1EAEAED4CD0B3F2C048DEBDD3FE"/>
  </w:style>
  <w:style w:type="paragraph" w:customStyle="1" w:styleId="1E34FC21F23B44BF80F5DE103F729CFE">
    <w:name w:val="1E34FC21F23B44BF80F5DE103F729CFE"/>
  </w:style>
  <w:style w:type="paragraph" w:customStyle="1" w:styleId="A1073AB7F1734D94B70C011F810E61A7">
    <w:name w:val="A1073AB7F1734D94B70C011F810E61A7"/>
  </w:style>
  <w:style w:type="paragraph" w:customStyle="1" w:styleId="4FE62FA5C5EF4B9394CD6B16FB06A777">
    <w:name w:val="4FE62FA5C5EF4B9394CD6B16FB06A777"/>
  </w:style>
  <w:style w:type="paragraph" w:customStyle="1" w:styleId="ABB32AF4E6DA45749C1D50803F8745C6">
    <w:name w:val="ABB32AF4E6DA45749C1D50803F8745C6"/>
  </w:style>
  <w:style w:type="paragraph" w:customStyle="1" w:styleId="A5EB097C999F480B9EED44F928BBF2CF">
    <w:name w:val="A5EB097C999F480B9EED44F928BBF2CF"/>
  </w:style>
  <w:style w:type="paragraph" w:customStyle="1" w:styleId="86067978D5AE4705862B80AEE89A4A63">
    <w:name w:val="86067978D5AE4705862B80AEE89A4A63"/>
  </w:style>
  <w:style w:type="paragraph" w:customStyle="1" w:styleId="65E356188C294728B2A716364D47CEDB">
    <w:name w:val="65E356188C294728B2A716364D47CEDB"/>
  </w:style>
  <w:style w:type="paragraph" w:customStyle="1" w:styleId="91338335B704463FA21370EE7248E776">
    <w:name w:val="91338335B704463FA21370EE7248E776"/>
  </w:style>
  <w:style w:type="paragraph" w:customStyle="1" w:styleId="2C08ABCF5B7D4B108247855050A18758">
    <w:name w:val="2C08ABCF5B7D4B108247855050A18758"/>
  </w:style>
  <w:style w:type="paragraph" w:customStyle="1" w:styleId="B0B2BA883FE940DBB14D8DAEFDAD06F3">
    <w:name w:val="B0B2BA883FE940DBB14D8DAEFDAD06F3"/>
  </w:style>
  <w:style w:type="paragraph" w:customStyle="1" w:styleId="7E48FB626C7E4700882BB4F5999121A2">
    <w:name w:val="7E48FB626C7E4700882BB4F5999121A2"/>
  </w:style>
  <w:style w:type="paragraph" w:customStyle="1" w:styleId="91359FF0E263409C991BD4ADD4687150">
    <w:name w:val="91359FF0E263409C991BD4ADD4687150"/>
  </w:style>
  <w:style w:type="paragraph" w:customStyle="1" w:styleId="188958D9059D47369D9CA880C59071E4">
    <w:name w:val="188958D9059D47369D9CA880C59071E4"/>
  </w:style>
  <w:style w:type="paragraph" w:customStyle="1" w:styleId="0F880D3794A04B4989A5A5A808620BB8">
    <w:name w:val="0F880D3794A04B4989A5A5A808620BB8"/>
  </w:style>
  <w:style w:type="paragraph" w:customStyle="1" w:styleId="32614344070B40F88573AA53DF30340E">
    <w:name w:val="32614344070B40F88573AA53DF30340E"/>
  </w:style>
  <w:style w:type="paragraph" w:customStyle="1" w:styleId="B0B59E6582C44B949BB4E811CFA057BF">
    <w:name w:val="B0B59E6582C44B949BB4E811CFA057BF"/>
  </w:style>
  <w:style w:type="paragraph" w:customStyle="1" w:styleId="F6E005271A1B4D04B3CCD83E8F759137">
    <w:name w:val="F6E005271A1B4D04B3CCD83E8F759137"/>
  </w:style>
  <w:style w:type="paragraph" w:customStyle="1" w:styleId="FFD2D5ACBECB4864BA924EE7C19969A0">
    <w:name w:val="FFD2D5ACBECB4864BA924EE7C19969A0"/>
  </w:style>
  <w:style w:type="paragraph" w:customStyle="1" w:styleId="54CF380BE9DB47EFA39A80285FE0550C">
    <w:name w:val="54CF380BE9DB47EFA39A80285FE0550C"/>
  </w:style>
  <w:style w:type="paragraph" w:customStyle="1" w:styleId="BDAEA5E1FF6A4029B082090F0CBEE221">
    <w:name w:val="BDAEA5E1FF6A4029B082090F0CBEE221"/>
  </w:style>
  <w:style w:type="paragraph" w:customStyle="1" w:styleId="69C0DF3461C54B60868D8FDA224E6AC4">
    <w:name w:val="69C0DF3461C54B60868D8FDA224E6AC4"/>
  </w:style>
  <w:style w:type="paragraph" w:customStyle="1" w:styleId="B129920114564A63A031683E2784740F">
    <w:name w:val="B129920114564A63A031683E2784740F"/>
  </w:style>
  <w:style w:type="paragraph" w:customStyle="1" w:styleId="665B2BDC282842FCBEA27B2163A0C5B8">
    <w:name w:val="665B2BDC282842FCBEA27B2163A0C5B8"/>
  </w:style>
  <w:style w:type="paragraph" w:customStyle="1" w:styleId="903F4066723F484098EAF7B956170750">
    <w:name w:val="903F4066723F484098EAF7B956170750"/>
  </w:style>
  <w:style w:type="paragraph" w:customStyle="1" w:styleId="E6B525870E38407A88644EBB9945D134">
    <w:name w:val="E6B525870E38407A88644EBB9945D134"/>
  </w:style>
  <w:style w:type="paragraph" w:customStyle="1" w:styleId="94BBA6E20AA542ACB080FD6832CAA10A">
    <w:name w:val="94BBA6E20AA542ACB080FD6832CAA10A"/>
  </w:style>
  <w:style w:type="paragraph" w:customStyle="1" w:styleId="7C320DDE27BB4FC3A7CA415A7860D00F">
    <w:name w:val="7C320DDE27BB4FC3A7CA415A7860D00F"/>
  </w:style>
  <w:style w:type="paragraph" w:customStyle="1" w:styleId="7C69C109D28A445F8264482ED25125DA">
    <w:name w:val="7C69C109D28A445F8264482ED25125DA"/>
  </w:style>
  <w:style w:type="paragraph" w:customStyle="1" w:styleId="BDAF4AD8ED51447BA4676200809F63BE">
    <w:name w:val="BDAF4AD8ED51447BA4676200809F63BE"/>
  </w:style>
  <w:style w:type="paragraph" w:customStyle="1" w:styleId="BACF508D6465473EA0D1C872EDCB905B">
    <w:name w:val="BACF508D6465473EA0D1C872EDCB905B"/>
  </w:style>
  <w:style w:type="paragraph" w:customStyle="1" w:styleId="AFAC215AA9794EDFA8BC28C7A970A417">
    <w:name w:val="AFAC215AA9794EDFA8BC28C7A970A417"/>
  </w:style>
  <w:style w:type="paragraph" w:customStyle="1" w:styleId="25D4100CA487427AB9E9D35698F0417D">
    <w:name w:val="25D4100CA487427AB9E9D35698F0417D"/>
  </w:style>
  <w:style w:type="paragraph" w:customStyle="1" w:styleId="0F4748724E3E42568BF07843CEFEECD0">
    <w:name w:val="0F4748724E3E42568BF07843CEFEECD0"/>
    <w:rsid w:val="00A6086C"/>
  </w:style>
  <w:style w:type="paragraph" w:customStyle="1" w:styleId="14C09E03F7714C91918090D961B4120F">
    <w:name w:val="14C09E03F7714C91918090D961B4120F"/>
    <w:rsid w:val="00A6086C"/>
  </w:style>
  <w:style w:type="paragraph" w:customStyle="1" w:styleId="462E1DB7CA5B4AE58871461A9B38BE2A">
    <w:name w:val="462E1DB7CA5B4AE58871461A9B38BE2A"/>
    <w:rsid w:val="00A6086C"/>
  </w:style>
  <w:style w:type="paragraph" w:customStyle="1" w:styleId="F49D4C29BB2841DAAD6D483B0F816A94">
    <w:name w:val="F49D4C29BB2841DAAD6D483B0F816A94"/>
    <w:rsid w:val="00A6086C"/>
  </w:style>
  <w:style w:type="paragraph" w:customStyle="1" w:styleId="EC8E3DCF89D74FFB924EFF1C2BBE3866">
    <w:name w:val="EC8E3DCF89D74FFB924EFF1C2BBE3866"/>
    <w:rsid w:val="00A6086C"/>
  </w:style>
  <w:style w:type="paragraph" w:customStyle="1" w:styleId="F5E482B34772484B835BECFFF474B354">
    <w:name w:val="F5E482B34772484B835BECFFF474B354"/>
    <w:rsid w:val="00A6086C"/>
  </w:style>
  <w:style w:type="paragraph" w:customStyle="1" w:styleId="B3D2F9A49D3C400D8BE2C14D4F314DDD">
    <w:name w:val="B3D2F9A49D3C400D8BE2C14D4F314DDD"/>
    <w:rsid w:val="00A6086C"/>
  </w:style>
  <w:style w:type="paragraph" w:customStyle="1" w:styleId="C399426010D9486B94C71037AAC76D2B">
    <w:name w:val="C399426010D9486B94C71037AAC76D2B"/>
    <w:rsid w:val="00A6086C"/>
  </w:style>
  <w:style w:type="paragraph" w:customStyle="1" w:styleId="D155A1B6A3064425B9B90C70EDA7008E">
    <w:name w:val="D155A1B6A3064425B9B90C70EDA7008E"/>
    <w:rsid w:val="00A6086C"/>
  </w:style>
  <w:style w:type="paragraph" w:customStyle="1" w:styleId="BFE59B2AB22F4787959A70723A9D70D5">
    <w:name w:val="BFE59B2AB22F4787959A70723A9D70D5"/>
    <w:rsid w:val="00A6086C"/>
  </w:style>
  <w:style w:type="paragraph" w:customStyle="1" w:styleId="177CFE6742F648D0B9BE6C5AC9DFAB1F">
    <w:name w:val="177CFE6742F648D0B9BE6C5AC9DFAB1F"/>
    <w:rsid w:val="00A6086C"/>
  </w:style>
  <w:style w:type="paragraph" w:customStyle="1" w:styleId="4EE33D983DED42AA987433E86AFF9B31">
    <w:name w:val="4EE33D983DED42AA987433E86AFF9B31"/>
    <w:rsid w:val="00A6086C"/>
  </w:style>
  <w:style w:type="paragraph" w:customStyle="1" w:styleId="0CF76043DE7E40A48FA49C88C980028A">
    <w:name w:val="0CF76043DE7E40A48FA49C88C980028A"/>
    <w:rsid w:val="00A6086C"/>
  </w:style>
  <w:style w:type="paragraph" w:customStyle="1" w:styleId="D38DDC37126F49A488ABC7125E330D21">
    <w:name w:val="D38DDC37126F49A488ABC7125E330D21"/>
    <w:rsid w:val="00A6086C"/>
  </w:style>
  <w:style w:type="paragraph" w:customStyle="1" w:styleId="3840A78B7D8B4709B8717E60E869C3E7">
    <w:name w:val="3840A78B7D8B4709B8717E60E869C3E7"/>
    <w:rsid w:val="00A6086C"/>
  </w:style>
  <w:style w:type="paragraph" w:customStyle="1" w:styleId="8761A4021DD145CE9E9C753F1BCFF18F">
    <w:name w:val="8761A4021DD145CE9E9C753F1BCFF18F"/>
    <w:rsid w:val="00A6086C"/>
  </w:style>
  <w:style w:type="paragraph" w:customStyle="1" w:styleId="C56A72230B854567BA9A86D068C8404B">
    <w:name w:val="C56A72230B854567BA9A86D068C8404B"/>
    <w:rsid w:val="00A6086C"/>
  </w:style>
  <w:style w:type="paragraph" w:customStyle="1" w:styleId="B2419006FABC4240A3680F3650FE954D">
    <w:name w:val="B2419006FABC4240A3680F3650FE954D"/>
    <w:rsid w:val="00A6086C"/>
  </w:style>
  <w:style w:type="paragraph" w:customStyle="1" w:styleId="2E31583CC68E463989D376B7DAFE9F66">
    <w:name w:val="2E31583CC68E463989D376B7DAFE9F66"/>
    <w:rsid w:val="00A6086C"/>
  </w:style>
  <w:style w:type="paragraph" w:customStyle="1" w:styleId="06A3877068AF43BCB62EE3D0E8446A17">
    <w:name w:val="06A3877068AF43BCB62EE3D0E8446A17"/>
    <w:rsid w:val="00A6086C"/>
  </w:style>
  <w:style w:type="paragraph" w:customStyle="1" w:styleId="374ADE6D408E4107BE78009D8380AFD8">
    <w:name w:val="374ADE6D408E4107BE78009D8380AFD8"/>
    <w:rsid w:val="00A6086C"/>
  </w:style>
  <w:style w:type="paragraph" w:customStyle="1" w:styleId="B2CAC3DBE5324C0CA2DCB8C0682B01C9">
    <w:name w:val="B2CAC3DBE5324C0CA2DCB8C0682B01C9"/>
    <w:rsid w:val="00A6086C"/>
  </w:style>
  <w:style w:type="paragraph" w:customStyle="1" w:styleId="4E9E60D2684A41B49C9C5216F4A9BB6B">
    <w:name w:val="4E9E60D2684A41B49C9C5216F4A9BB6B"/>
    <w:rsid w:val="00A6086C"/>
  </w:style>
  <w:style w:type="paragraph" w:customStyle="1" w:styleId="4AAF144EE5844279BB28B0EB017E6D67">
    <w:name w:val="4AAF144EE5844279BB28B0EB017E6D67"/>
    <w:rsid w:val="00A6086C"/>
  </w:style>
  <w:style w:type="paragraph" w:customStyle="1" w:styleId="DEE84C07AA814D6AA5D39B35DB6DF85F">
    <w:name w:val="DEE84C07AA814D6AA5D39B35DB6DF85F"/>
    <w:rsid w:val="00A6086C"/>
  </w:style>
  <w:style w:type="paragraph" w:customStyle="1" w:styleId="A0EFA25F5C2945F6B8AEDE872A37AACD">
    <w:name w:val="A0EFA25F5C2945F6B8AEDE872A37AACD"/>
    <w:rsid w:val="00A6086C"/>
  </w:style>
  <w:style w:type="paragraph" w:customStyle="1" w:styleId="EC8408871E0849B6BA68A75007C55D9D">
    <w:name w:val="EC8408871E0849B6BA68A75007C55D9D"/>
    <w:rsid w:val="00A6086C"/>
  </w:style>
  <w:style w:type="paragraph" w:customStyle="1" w:styleId="26A95971E7884CA48BCFDAFE2082F79A">
    <w:name w:val="26A95971E7884CA48BCFDAFE2082F79A"/>
    <w:rsid w:val="00A6086C"/>
  </w:style>
  <w:style w:type="paragraph" w:customStyle="1" w:styleId="51CD8700C73C4C7BA9A239E1BDE804F8">
    <w:name w:val="51CD8700C73C4C7BA9A239E1BDE804F8"/>
    <w:rsid w:val="00A6086C"/>
  </w:style>
  <w:style w:type="paragraph" w:customStyle="1" w:styleId="A206F1C09E044AFDA26469B508644B61">
    <w:name w:val="A206F1C09E044AFDA26469B508644B61"/>
    <w:rsid w:val="00A6086C"/>
  </w:style>
  <w:style w:type="paragraph" w:customStyle="1" w:styleId="3B2DB6A506C84B238B78B1EDEA44FBB5">
    <w:name w:val="3B2DB6A506C84B238B78B1EDEA44FBB5"/>
    <w:rsid w:val="00A6086C"/>
  </w:style>
  <w:style w:type="paragraph" w:customStyle="1" w:styleId="5CD95D596D184F558DDA0C654129A724">
    <w:name w:val="5CD95D596D184F558DDA0C654129A724"/>
    <w:rsid w:val="00A6086C"/>
  </w:style>
  <w:style w:type="paragraph" w:customStyle="1" w:styleId="CDE0F9A425FA415FA78D3FAB06F06307">
    <w:name w:val="CDE0F9A425FA415FA78D3FAB06F06307"/>
    <w:rsid w:val="00A6086C"/>
  </w:style>
  <w:style w:type="paragraph" w:customStyle="1" w:styleId="EA66201AAA50442E97FEB2C5695D9714">
    <w:name w:val="EA66201AAA50442E97FEB2C5695D9714"/>
    <w:rsid w:val="00A6086C"/>
  </w:style>
  <w:style w:type="paragraph" w:customStyle="1" w:styleId="8FEAE43CA04749D7B0CE1D07FB1A080E">
    <w:name w:val="8FEAE43CA04749D7B0CE1D07FB1A080E"/>
    <w:rsid w:val="00A6086C"/>
  </w:style>
  <w:style w:type="paragraph" w:customStyle="1" w:styleId="95C566FDD17C4E8B9E7ABF1409D89717">
    <w:name w:val="95C566FDD17C4E8B9E7ABF1409D89717"/>
    <w:rsid w:val="00A6086C"/>
  </w:style>
  <w:style w:type="paragraph" w:customStyle="1" w:styleId="2F638579F5AE44CCA30114F73158B6E0">
    <w:name w:val="2F638579F5AE44CCA30114F73158B6E0"/>
    <w:rsid w:val="00A6086C"/>
  </w:style>
  <w:style w:type="paragraph" w:customStyle="1" w:styleId="081B328E71A14445832DB4433E3DA25D">
    <w:name w:val="081B328E71A14445832DB4433E3DA25D"/>
    <w:rsid w:val="00A6086C"/>
  </w:style>
  <w:style w:type="paragraph" w:customStyle="1" w:styleId="E5A94DE5302D409E8C085EB3E702AA6C">
    <w:name w:val="E5A94DE5302D409E8C085EB3E702AA6C"/>
    <w:rsid w:val="00A6086C"/>
  </w:style>
  <w:style w:type="paragraph" w:customStyle="1" w:styleId="1E6E02DD2FAB469984AE8FDA83DE30DA">
    <w:name w:val="1E6E02DD2FAB469984AE8FDA83DE30DA"/>
    <w:rsid w:val="00A6086C"/>
  </w:style>
  <w:style w:type="paragraph" w:customStyle="1" w:styleId="1598DCC0BAAA47D2B775567D10781FC4">
    <w:name w:val="1598DCC0BAAA47D2B775567D10781FC4"/>
    <w:rsid w:val="00A6086C"/>
  </w:style>
  <w:style w:type="paragraph" w:customStyle="1" w:styleId="7D182A6C9DE14C17B711202342DAD731">
    <w:name w:val="7D182A6C9DE14C17B711202342DAD731"/>
    <w:rsid w:val="00A6086C"/>
  </w:style>
  <w:style w:type="paragraph" w:customStyle="1" w:styleId="2E933BCDB7624D419F467DA63251B077">
    <w:name w:val="2E933BCDB7624D419F467DA63251B077"/>
    <w:rsid w:val="00A6086C"/>
  </w:style>
  <w:style w:type="paragraph" w:customStyle="1" w:styleId="989086AD9488464091A502AA46E39092">
    <w:name w:val="989086AD9488464091A502AA46E39092"/>
    <w:rsid w:val="00A6086C"/>
  </w:style>
  <w:style w:type="paragraph" w:customStyle="1" w:styleId="DFEE0C59ABD84012B52E4728488D45D0">
    <w:name w:val="DFEE0C59ABD84012B52E4728488D45D0"/>
    <w:rsid w:val="00A6086C"/>
  </w:style>
  <w:style w:type="paragraph" w:customStyle="1" w:styleId="5D90A055E2D34330B9CC52DB3D477F3A">
    <w:name w:val="5D90A055E2D34330B9CC52DB3D477F3A"/>
    <w:rsid w:val="00A6086C"/>
  </w:style>
  <w:style w:type="paragraph" w:customStyle="1" w:styleId="5663251C9E89474E9CA0611F0B1E3CF9">
    <w:name w:val="5663251C9E89474E9CA0611F0B1E3CF9"/>
    <w:rsid w:val="00A6086C"/>
  </w:style>
  <w:style w:type="paragraph" w:customStyle="1" w:styleId="BB9EBB6BCC3C4D049BBF408BB79AF5BE">
    <w:name w:val="BB9EBB6BCC3C4D049BBF408BB79AF5BE"/>
    <w:rsid w:val="00A6086C"/>
  </w:style>
  <w:style w:type="paragraph" w:customStyle="1" w:styleId="70C1B0963459498AA9878A8C068F17EA">
    <w:name w:val="70C1B0963459498AA9878A8C068F17EA"/>
    <w:rsid w:val="00A6086C"/>
  </w:style>
  <w:style w:type="paragraph" w:customStyle="1" w:styleId="D29C6F24E98849938664FBE9E17F25BB">
    <w:name w:val="D29C6F24E98849938664FBE9E17F25BB"/>
    <w:rsid w:val="00A6086C"/>
  </w:style>
  <w:style w:type="paragraph" w:customStyle="1" w:styleId="0113492CDE9B4C4487A5609F78FCF04C">
    <w:name w:val="0113492CDE9B4C4487A5609F78FCF04C"/>
    <w:rsid w:val="00A6086C"/>
  </w:style>
  <w:style w:type="paragraph" w:customStyle="1" w:styleId="4B415908B0C3405A82C07F8E7FAA161B">
    <w:name w:val="4B415908B0C3405A82C07F8E7FAA161B"/>
    <w:rsid w:val="00A608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Name</dc:subject>
  <dc:creator>Wollenweber</dc:creator>
  <cp:lastModifiedBy>Wollenweber</cp:lastModifiedBy>
  <cp:revision>2</cp:revision>
  <cp:lastPrinted>2004-04-13T21:11:00Z</cp:lastPrinted>
  <dcterms:created xsi:type="dcterms:W3CDTF">2021-06-28T17:47:00Z</dcterms:created>
  <dcterms:modified xsi:type="dcterms:W3CDTF">2021-06-28T17:47:00Z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TC062071081033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